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8C7" w:rsidRDefault="00AC0A6F" w:rsidP="006108C7">
      <w:pPr>
        <w:pStyle w:val="c6"/>
        <w:shd w:val="clear" w:color="auto" w:fill="FFFFFF"/>
        <w:spacing w:before="0" w:beforeAutospacing="0" w:after="0" w:afterAutospacing="0"/>
        <w:jc w:val="center"/>
        <w:rPr>
          <w:bCs/>
          <w:iCs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t xml:space="preserve">Итоговое занятие по ФЭМП во второй младшей группе №1                       на тему </w:t>
      </w:r>
      <w:r w:rsidRPr="00AC0A6F">
        <w:rPr>
          <w:rStyle w:val="c14"/>
          <w:b/>
          <w:bCs/>
          <w:color w:val="000000"/>
          <w:sz w:val="28"/>
          <w:szCs w:val="28"/>
        </w:rPr>
        <w:t>«Поможем Маше»</w:t>
      </w:r>
      <w:r w:rsidR="006108C7" w:rsidRPr="006108C7">
        <w:rPr>
          <w:bCs/>
          <w:iCs/>
          <w:sz w:val="28"/>
          <w:szCs w:val="28"/>
        </w:rPr>
        <w:t xml:space="preserve">  </w:t>
      </w:r>
    </w:p>
    <w:p w:rsidR="006108C7" w:rsidRPr="006108C7" w:rsidRDefault="006108C7" w:rsidP="006108C7">
      <w:pPr>
        <w:pStyle w:val="c6"/>
        <w:shd w:val="clear" w:color="auto" w:fill="FFFFFF"/>
        <w:spacing w:before="0" w:beforeAutospacing="0" w:after="0" w:afterAutospacing="0"/>
        <w:jc w:val="center"/>
        <w:rPr>
          <w:bCs/>
          <w:iCs/>
          <w:sz w:val="28"/>
          <w:szCs w:val="28"/>
        </w:rPr>
      </w:pPr>
      <w:r w:rsidRPr="006108C7">
        <w:rPr>
          <w:bCs/>
          <w:iCs/>
          <w:sz w:val="28"/>
          <w:szCs w:val="28"/>
        </w:rPr>
        <w:t xml:space="preserve">                                     </w:t>
      </w:r>
      <w:r>
        <w:rPr>
          <w:bCs/>
          <w:iCs/>
          <w:sz w:val="28"/>
          <w:szCs w:val="28"/>
        </w:rPr>
        <w:t xml:space="preserve">                              </w:t>
      </w:r>
      <w:r w:rsidRPr="006108C7">
        <w:rPr>
          <w:bCs/>
          <w:iCs/>
          <w:sz w:val="28"/>
          <w:szCs w:val="28"/>
        </w:rPr>
        <w:t xml:space="preserve">Выполнили: Кузнецова О.Я </w:t>
      </w:r>
    </w:p>
    <w:p w:rsidR="006108C7" w:rsidRPr="006108C7" w:rsidRDefault="006108C7" w:rsidP="00610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6108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Нигаматьянова И.Р</w:t>
      </w:r>
    </w:p>
    <w:p w:rsidR="006108C7" w:rsidRPr="006108C7" w:rsidRDefault="006108C7" w:rsidP="006108C7">
      <w:pPr>
        <w:shd w:val="clear" w:color="auto" w:fill="FFFFFF"/>
        <w:spacing w:after="0" w:line="240" w:lineRule="auto"/>
        <w:jc w:val="both"/>
        <w:rPr>
          <w:rStyle w:val="c14"/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6108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108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обобщить, закрепить, систематизировать знания 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етей, полученные в течение года.</w:t>
      </w:r>
    </w:p>
    <w:p w:rsidR="00AC0A6F" w:rsidRPr="006108C7" w:rsidRDefault="00AC0A6F" w:rsidP="00AC0A6F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108C7">
        <w:rPr>
          <w:rStyle w:val="c2"/>
          <w:b/>
          <w:color w:val="000000"/>
          <w:sz w:val="28"/>
          <w:szCs w:val="28"/>
        </w:rPr>
        <w:t>Программное содержание</w:t>
      </w:r>
      <w:r w:rsidR="006108C7">
        <w:rPr>
          <w:rStyle w:val="c2"/>
          <w:b/>
          <w:color w:val="000000"/>
          <w:sz w:val="28"/>
          <w:szCs w:val="28"/>
        </w:rPr>
        <w:t>: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Образовательные:</w:t>
      </w:r>
    </w:p>
    <w:p w:rsidR="00AC0A6F" w:rsidRPr="00AC0A6F" w:rsidRDefault="006108C7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AC0A6F" w:rsidRPr="00AC0A6F">
        <w:rPr>
          <w:rStyle w:val="c2"/>
          <w:color w:val="000000"/>
          <w:sz w:val="28"/>
          <w:szCs w:val="28"/>
        </w:rPr>
        <w:t>Совершенствовать умение называть и различать знакомые геометрические фигуры: круг, треугольник, квадрат.</w:t>
      </w:r>
    </w:p>
    <w:p w:rsidR="00AC0A6F" w:rsidRPr="00AC0A6F" w:rsidRDefault="006108C7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AC0A6F" w:rsidRPr="00AC0A6F">
        <w:rPr>
          <w:rStyle w:val="c2"/>
          <w:color w:val="000000"/>
          <w:sz w:val="28"/>
          <w:szCs w:val="28"/>
        </w:rPr>
        <w:t>Закреплять умение называть основные цвета (красный, желтый, зеленый)</w:t>
      </w:r>
    </w:p>
    <w:p w:rsidR="00AC0A6F" w:rsidRPr="00AC0A6F" w:rsidRDefault="006108C7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AC0A6F" w:rsidRPr="00AC0A6F">
        <w:rPr>
          <w:rStyle w:val="c2"/>
          <w:color w:val="000000"/>
          <w:sz w:val="28"/>
          <w:szCs w:val="28"/>
        </w:rPr>
        <w:t>Закреплять умение находить и показывать количество предметов (один, много, поровну, столько же)</w:t>
      </w:r>
    </w:p>
    <w:p w:rsidR="00AC0A6F" w:rsidRPr="00AC0A6F" w:rsidRDefault="006108C7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AC0A6F" w:rsidRPr="00AC0A6F">
        <w:rPr>
          <w:rStyle w:val="c2"/>
          <w:color w:val="000000"/>
          <w:sz w:val="28"/>
          <w:szCs w:val="28"/>
        </w:rPr>
        <w:t>Совершенствовать умение сравнивать два предмета по длине (короткий, длинный), путем наложения.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Развивающие:</w:t>
      </w:r>
    </w:p>
    <w:p w:rsidR="00AC0A6F" w:rsidRPr="00AC0A6F" w:rsidRDefault="006108C7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AC0A6F" w:rsidRPr="00AC0A6F">
        <w:rPr>
          <w:rStyle w:val="c2"/>
          <w:color w:val="000000"/>
          <w:sz w:val="28"/>
          <w:szCs w:val="28"/>
        </w:rPr>
        <w:t>Развивать речь и речевую активность, внимание, память, мелкую и общую моторику пальцев рук.</w:t>
      </w:r>
    </w:p>
    <w:p w:rsidR="00AC0A6F" w:rsidRPr="00AC0A6F" w:rsidRDefault="006108C7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AC0A6F" w:rsidRPr="00AC0A6F">
        <w:rPr>
          <w:rStyle w:val="c2"/>
          <w:color w:val="000000"/>
          <w:sz w:val="28"/>
          <w:szCs w:val="28"/>
        </w:rPr>
        <w:t>Развивать умение ориентироваться на листе бумаги обозначая: верхняя – нижняя полоска.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Воспитывать желание помогать другим, коммуникативность, отзывчивость, толерантность.</w:t>
      </w:r>
    </w:p>
    <w:p w:rsidR="00AC0A6F" w:rsidRPr="006108C7" w:rsidRDefault="00AC0A6F" w:rsidP="00AC0A6F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108C7">
        <w:rPr>
          <w:rStyle w:val="c2"/>
          <w:b/>
          <w:color w:val="000000"/>
          <w:sz w:val="28"/>
          <w:szCs w:val="28"/>
        </w:rPr>
        <w:t>Оборудование: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 Конверт, из картона – зайчики( по 5 шт), яблочки (по 5 шт), замки (3 шт.), ключики 3 шт)</w:t>
      </w:r>
      <w:r w:rsidR="006108C7">
        <w:rPr>
          <w:rStyle w:val="c2"/>
          <w:color w:val="000000"/>
          <w:sz w:val="28"/>
          <w:szCs w:val="28"/>
        </w:rPr>
        <w:t>, полоски (длинные и короткие),</w:t>
      </w:r>
      <w:r w:rsidRPr="00AC0A6F">
        <w:rPr>
          <w:rStyle w:val="c2"/>
          <w:color w:val="000000"/>
          <w:sz w:val="28"/>
          <w:szCs w:val="28"/>
        </w:rPr>
        <w:t>сундучок, геометрические фигуры, мягкая игрушка – зайчик.</w:t>
      </w:r>
    </w:p>
    <w:p w:rsidR="00AC0A6F" w:rsidRPr="006108C7" w:rsidRDefault="00AC0A6F" w:rsidP="00AC0A6F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108C7">
        <w:rPr>
          <w:rStyle w:val="c2"/>
          <w:b/>
          <w:color w:val="000000"/>
          <w:sz w:val="28"/>
          <w:szCs w:val="28"/>
        </w:rPr>
        <w:t>Методические приемы: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Сюрпризный момент (звуковое послание);</w:t>
      </w:r>
    </w:p>
    <w:p w:rsidR="00AC0A6F" w:rsidRPr="006108C7" w:rsidRDefault="00AC0A6F" w:rsidP="00AC0A6F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108C7">
        <w:rPr>
          <w:rStyle w:val="c2"/>
          <w:b/>
          <w:color w:val="000000"/>
          <w:sz w:val="28"/>
          <w:szCs w:val="28"/>
        </w:rPr>
        <w:t>Ход занятия: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Организационный момент «Подари улыбку»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Собрались все дети в круг.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 Я - твой друг и ты - мой друг.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 Крепко за руки возьмёмся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 И друг другу улыбнёмся.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Ребята, сегодня утром мне пришла смс от куклы Маши. Прочитать вам её? «Ребята, сегодня я шла к вам в детский сад и попала к волшебнице. Но чтобы мне вернуться в детский сад я должна выполнить задания от волшебницы. Помогите мне пожалуйста! И помните, что после каждого задания вы должны взять ключик. Высылаю вам конверт с заданиями.» Спасибо.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 (Стук в дверь, заносят конверт)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Воспитатель: Ребята, от кого конверт? Кому сегодня мы будем помогать?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Дети: Кукле Маше.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Воспитатель: Ну, что ребята, поможем Машеньке?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Дети: Да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(Открываем конверт)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lastRenderedPageBreak/>
        <w:t>Воспитатель: А, здесь загадка, попробуем отгадать?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Дети: Да</w:t>
      </w:r>
    </w:p>
    <w:p w:rsidR="00AC0A6F" w:rsidRPr="00AC0A6F" w:rsidRDefault="00AC0A6F" w:rsidP="00AC0A6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Комочек пуха,</w:t>
      </w:r>
    </w:p>
    <w:p w:rsidR="00AC0A6F" w:rsidRPr="00AC0A6F" w:rsidRDefault="00AC0A6F" w:rsidP="00AC0A6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Длинное ухо,</w:t>
      </w:r>
    </w:p>
    <w:p w:rsidR="00AC0A6F" w:rsidRPr="00AC0A6F" w:rsidRDefault="00AC0A6F" w:rsidP="00AC0A6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Прыгает ловко,</w:t>
      </w:r>
    </w:p>
    <w:p w:rsidR="00AC0A6F" w:rsidRPr="00AC0A6F" w:rsidRDefault="00AC0A6F" w:rsidP="00AC0A6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Любит морковку.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Дети: Заяц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Воспитатель: Ой, посмотрите и правда к нам в гости пришел зайчик, да не один, а с друзьями! Вот семья зайчиков. А чем зайцы питаются?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Дети: Яблоками, грибы, морковью, капустой.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Воспитатель: Ребята, угостим зайцев яблоками?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Дети: Да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Воспитатель: Посмотрите внимательно. На столе лежат карточки.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Воспитатель: Ребята покажите на карточке верхнюю полоску, а теперь покажите - нижнюю полоску.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Разложите на верхней полоске зайчиков.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(Уточнить у детей, метод раскладывания на полоску: слева на права)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Воспитатель: Сколько зайцев мы разложили?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Дети: Много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Воспитатель: А, теперь на нижней полоске разложите яблоки для каждого зайки.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Воспитатель: Сколько яблок мы разложили?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Дети: Много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Воспитатель: Посмотрите одинаковое количество зайцев и яблок?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Дети: Да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Воспитатель: А, как по другому, сказать? Зайцев и яблок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Дети: Поровну и т.д.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Воспитатель: Ребята, что мы сейчас сделали?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Дети: Разложили зайцев и яблок поровну.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Воспитатель: С первым заданием мы справились и за это получаем ключик. Молодцы!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Воспитатель: Ребятки, покажите свои красивые глазки! Что- то глазки у вас не блестят и грустные, сделаем разминку?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Дети: Да</w:t>
      </w:r>
    </w:p>
    <w:p w:rsidR="00AC0A6F" w:rsidRPr="006108C7" w:rsidRDefault="00AC0A6F" w:rsidP="00AC0A6F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108C7">
        <w:rPr>
          <w:rStyle w:val="c2"/>
          <w:b/>
          <w:color w:val="000000"/>
          <w:sz w:val="28"/>
          <w:szCs w:val="28"/>
        </w:rPr>
        <w:t>Физминутка</w:t>
      </w:r>
    </w:p>
    <w:p w:rsidR="00AC0A6F" w:rsidRPr="00AC0A6F" w:rsidRDefault="00AC0A6F" w:rsidP="00AC0A6F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C0A6F">
        <w:rPr>
          <w:rStyle w:val="c3"/>
          <w:color w:val="111111"/>
          <w:sz w:val="28"/>
          <w:szCs w:val="28"/>
        </w:rPr>
        <w:t>Зайка серенький сидит, и ушами шевелит,</w:t>
      </w:r>
    </w:p>
    <w:p w:rsidR="00AC0A6F" w:rsidRPr="00AC0A6F" w:rsidRDefault="00AC0A6F" w:rsidP="00AC0A6F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C0A6F">
        <w:rPr>
          <w:rStyle w:val="c3"/>
          <w:color w:val="111111"/>
          <w:sz w:val="28"/>
          <w:szCs w:val="28"/>
        </w:rPr>
        <w:t>Вот так, вот так, и ушами шевелит!</w:t>
      </w:r>
    </w:p>
    <w:p w:rsidR="00AC0A6F" w:rsidRPr="00AC0A6F" w:rsidRDefault="00AC0A6F" w:rsidP="00AC0A6F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C0A6F">
        <w:rPr>
          <w:rStyle w:val="c3"/>
          <w:color w:val="111111"/>
          <w:sz w:val="28"/>
          <w:szCs w:val="28"/>
        </w:rPr>
        <w:t>(Дети присаживаются на корточки и руками изображают, как зайка шевелит ушками.)</w:t>
      </w:r>
    </w:p>
    <w:p w:rsidR="00AC0A6F" w:rsidRPr="00AC0A6F" w:rsidRDefault="00AC0A6F" w:rsidP="00AC0A6F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C0A6F">
        <w:rPr>
          <w:rStyle w:val="c3"/>
          <w:color w:val="111111"/>
          <w:sz w:val="28"/>
          <w:szCs w:val="28"/>
        </w:rPr>
        <w:t>Зайке холодно сидеть, надо лапочки погреть,</w:t>
      </w:r>
    </w:p>
    <w:p w:rsidR="00AC0A6F" w:rsidRPr="00AC0A6F" w:rsidRDefault="00AC0A6F" w:rsidP="00AC0A6F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C0A6F">
        <w:rPr>
          <w:rStyle w:val="c3"/>
          <w:color w:val="111111"/>
          <w:sz w:val="28"/>
          <w:szCs w:val="28"/>
        </w:rPr>
        <w:t>Вот так, вот так, надо лапочки погреть!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C0A6F">
        <w:rPr>
          <w:rStyle w:val="c10"/>
          <w:i/>
          <w:iCs/>
          <w:color w:val="111111"/>
          <w:sz w:val="28"/>
          <w:szCs w:val="28"/>
        </w:rPr>
        <w:t>(Дети слегка прихлопывают ладошку об ладошку, затем встают.)</w:t>
      </w:r>
    </w:p>
    <w:p w:rsidR="00AC0A6F" w:rsidRPr="00AC0A6F" w:rsidRDefault="00AC0A6F" w:rsidP="00AC0A6F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C0A6F">
        <w:rPr>
          <w:rStyle w:val="c3"/>
          <w:color w:val="111111"/>
          <w:sz w:val="28"/>
          <w:szCs w:val="28"/>
        </w:rPr>
        <w:t>Зайке холодно стоять, надо зайке поскакать!</w:t>
      </w:r>
    </w:p>
    <w:p w:rsidR="00AC0A6F" w:rsidRPr="00AC0A6F" w:rsidRDefault="00AC0A6F" w:rsidP="00AC0A6F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C0A6F">
        <w:rPr>
          <w:rStyle w:val="c3"/>
          <w:color w:val="111111"/>
          <w:sz w:val="28"/>
          <w:szCs w:val="28"/>
        </w:rPr>
        <w:t>Скок – скок, скок - скок, надо зайке поскакать!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C0A6F">
        <w:rPr>
          <w:rStyle w:val="c10"/>
          <w:i/>
          <w:iCs/>
          <w:color w:val="111111"/>
          <w:sz w:val="28"/>
          <w:szCs w:val="28"/>
        </w:rPr>
        <w:t>(Дети прыгают на двух ногах, прижав руки к груди.)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lastRenderedPageBreak/>
        <w:t>Воспитатель: Ну, вот и здорово, теперь мы снова, можем Маше помогать.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Воспитатель: Ребята, следующее задание, что то, ничего не пойму! А поняла, зайка побежал и все карточки перепутал. Поможем Маше выполнить задания.</w:t>
      </w:r>
    </w:p>
    <w:p w:rsidR="00AC0A6F" w:rsidRPr="006108C7" w:rsidRDefault="00AC0A6F" w:rsidP="00AC0A6F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108C7">
        <w:rPr>
          <w:rStyle w:val="c2"/>
          <w:b/>
          <w:color w:val="000000"/>
          <w:sz w:val="28"/>
          <w:szCs w:val="28"/>
        </w:rPr>
        <w:t>Игра «Разрезные Фигуры».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Воспитатель: Нужно собрать картинку и вы увидите, что у вас получилось!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Воспитатель: Что же у вас ребята получилось?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Дети: Геометрические фигуры.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Воспитатель: Уточняет у детей у кого, какая фигура получилась.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Воспитатель: Ребята, что мы сейчас сделали?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Дети: Собрали фигуры.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Воспитатель: Какие фигуры?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Дети: круг, квадрат и треугольник.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Воспитатель: Как вы думаете, мы справились с заданием?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Дети: Да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Воспитатель: Помните, что Маша просила вас забирать ключик после задания. Где же он?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(Дети  ищут ключ)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Воспитатель: А, теперь ребята нам нужно выполнить самое трудное задание.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Воспитатель</w:t>
      </w:r>
      <w:r w:rsidRPr="00AC0A6F">
        <w:rPr>
          <w:rStyle w:val="c7"/>
          <w:b/>
          <w:bCs/>
          <w:color w:val="303F50"/>
          <w:sz w:val="28"/>
          <w:szCs w:val="28"/>
          <w:shd w:val="clear" w:color="auto" w:fill="FFFFFF"/>
        </w:rPr>
        <w:t> </w:t>
      </w:r>
      <w:r w:rsidRPr="00AC0A6F">
        <w:rPr>
          <w:rStyle w:val="c2"/>
          <w:color w:val="000000"/>
          <w:sz w:val="28"/>
          <w:szCs w:val="28"/>
          <w:shd w:val="clear" w:color="auto" w:fill="FFFFFF"/>
        </w:rPr>
        <w:t>А теперь посмотрите, мы видим две дорожки.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  <w:shd w:val="clear" w:color="auto" w:fill="FFFFFF"/>
        </w:rPr>
        <w:t> Ребята, они одинаковые? Нет. Одна дорожка длинная, а другая короткая и ведут к разным деревьям.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  <w:shd w:val="clear" w:color="auto" w:fill="FFFFFF"/>
        </w:rPr>
        <w:t> Вот теперь каждый пройдёт по тропинке у кого на столе лежит длинная тропинка идёт к высокому домику, а у кого короткая, значит идёт к низкому домику.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Воспитатель: Молодцы!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Воспитатель: А вот и ключик!   Ребята посмотрите, сколько у нас ключиков?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Дети: Много или три.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Воспитатель: Ребята, на ключиках  изображены  знаки и фигуры. Какие?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Дети: треугольник, квадрат, круг.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Воспитатель: От чего эти ключики?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Дети: От замков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Воспитатель: Давайте, попробуем открыть замочки!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Воспитатель: «Чтобы открыть замочки,  нужно правильно подобрать ключики к замочкам»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Воспитатель: Молодцы ребята, вы справились.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Воспитатель: Ой! Ребята, зайчик говорит, что ему домой пора возвращаться, а то скоро ночь наступит, и спать пора.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Да что ты, зайчик, ещё до ночи долго. Вот послушай-ка, дети тебя научат.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- Вот тут какие-то картинки лежат. Посмотрите на первую картинку: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1. Солнышко просыпается, петушок пропел, всех деток разбудил, а детки встают, зубки чистят, делают зарядку и в садик с мамой идут. Когда это бывает? (утром)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lastRenderedPageBreak/>
        <w:t>2. А на этой картинке солнышко давно уже проснулось, улыбается, бабочки летают, играют. Детки тоже играют, гуляют, обедают. Когда это бывает? (днём)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3. А вот на этой картинке солнышко устало, засыпает. И за детками мамы, папы приходят, и вы идёте домой. (вечером)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4. А на этой картинке уже все спят, солнышка не видно, и зайчик уже давно спит. И дети ложатся в свои кроватки и закрывают глазки. (ночью) А ночью что вы делаете? После ночи что наступает?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 Входит Маша: Ребята, какие вы молодцы, вы мне очень помогли, за это получите от меня медальки.</w:t>
      </w:r>
    </w:p>
    <w:p w:rsidR="006108C7" w:rsidRPr="006108C7" w:rsidRDefault="006108C7" w:rsidP="006108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Заключительная часть (рефликсия).</w:t>
      </w:r>
    </w:p>
    <w:p w:rsidR="00AC0A6F" w:rsidRPr="00AC0A6F" w:rsidRDefault="006108C7" w:rsidP="006108C7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AC0A6F" w:rsidRPr="00AC0A6F">
        <w:rPr>
          <w:rStyle w:val="c2"/>
          <w:color w:val="000000"/>
          <w:sz w:val="28"/>
          <w:szCs w:val="28"/>
        </w:rPr>
        <w:t>Ребята вам понравилось наше занятие, а что вам понравилось больше всего? Спасибо вам, ребятки, говорит зайчик, вы ему очень помогли, он много узнал, но ему пора возвращаться в лес. До свидания!</w:t>
      </w:r>
    </w:p>
    <w:p w:rsidR="00AC0A6F" w:rsidRPr="00AC0A6F" w:rsidRDefault="00AC0A6F" w:rsidP="00AC0A6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0A6F">
        <w:rPr>
          <w:rStyle w:val="c2"/>
          <w:color w:val="000000"/>
          <w:sz w:val="28"/>
          <w:szCs w:val="28"/>
        </w:rPr>
        <w:t>- Ребята, на этом наше занятие закончилось. Попрощаемся с нашими гостями!</w:t>
      </w:r>
    </w:p>
    <w:p w:rsidR="00661DC0" w:rsidRDefault="00661DC0"/>
    <w:sectPr w:rsidR="00661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BDE" w:rsidRDefault="00522BDE" w:rsidP="00AC0A6F">
      <w:pPr>
        <w:spacing w:after="0" w:line="240" w:lineRule="auto"/>
      </w:pPr>
      <w:r>
        <w:separator/>
      </w:r>
    </w:p>
  </w:endnote>
  <w:endnote w:type="continuationSeparator" w:id="0">
    <w:p w:rsidR="00522BDE" w:rsidRDefault="00522BDE" w:rsidP="00AC0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BDE" w:rsidRDefault="00522BDE" w:rsidP="00AC0A6F">
      <w:pPr>
        <w:spacing w:after="0" w:line="240" w:lineRule="auto"/>
      </w:pPr>
      <w:r>
        <w:separator/>
      </w:r>
    </w:p>
  </w:footnote>
  <w:footnote w:type="continuationSeparator" w:id="0">
    <w:p w:rsidR="00522BDE" w:rsidRDefault="00522BDE" w:rsidP="00AC0A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44"/>
    <w:rsid w:val="00522BDE"/>
    <w:rsid w:val="006108C7"/>
    <w:rsid w:val="00661DC0"/>
    <w:rsid w:val="00AC0A6F"/>
    <w:rsid w:val="00C50144"/>
    <w:rsid w:val="00FC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79725-22D5-4031-B276-ECA1B851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0A6F"/>
  </w:style>
  <w:style w:type="paragraph" w:styleId="a5">
    <w:name w:val="footer"/>
    <w:basedOn w:val="a"/>
    <w:link w:val="a6"/>
    <w:uiPriority w:val="99"/>
    <w:unhideWhenUsed/>
    <w:rsid w:val="00AC0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0A6F"/>
  </w:style>
  <w:style w:type="paragraph" w:customStyle="1" w:styleId="c1">
    <w:name w:val="c1"/>
    <w:basedOn w:val="a"/>
    <w:rsid w:val="00AC0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C0A6F"/>
  </w:style>
  <w:style w:type="character" w:customStyle="1" w:styleId="c14">
    <w:name w:val="c14"/>
    <w:basedOn w:val="a0"/>
    <w:rsid w:val="00AC0A6F"/>
  </w:style>
  <w:style w:type="paragraph" w:customStyle="1" w:styleId="c4">
    <w:name w:val="c4"/>
    <w:basedOn w:val="a"/>
    <w:rsid w:val="00AC0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C0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C0A6F"/>
  </w:style>
  <w:style w:type="paragraph" w:customStyle="1" w:styleId="c5">
    <w:name w:val="c5"/>
    <w:basedOn w:val="a"/>
    <w:rsid w:val="00AC0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C0A6F"/>
  </w:style>
  <w:style w:type="character" w:customStyle="1" w:styleId="c7">
    <w:name w:val="c7"/>
    <w:basedOn w:val="a0"/>
    <w:rsid w:val="00AC0A6F"/>
  </w:style>
  <w:style w:type="character" w:customStyle="1" w:styleId="c12">
    <w:name w:val="c12"/>
    <w:basedOn w:val="a0"/>
    <w:rsid w:val="00AC0A6F"/>
  </w:style>
  <w:style w:type="paragraph" w:customStyle="1" w:styleId="c16">
    <w:name w:val="c16"/>
    <w:basedOn w:val="a"/>
    <w:rsid w:val="00AC0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3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980</Words>
  <Characters>5587</Characters>
  <Application>Microsoft Office Word</Application>
  <DocSecurity>0</DocSecurity>
  <Lines>46</Lines>
  <Paragraphs>13</Paragraphs>
  <ScaleCrop>false</ScaleCrop>
  <Company/>
  <LinksUpToDate>false</LinksUpToDate>
  <CharactersWithSpaces>6554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2023-01-29T08:18:00Z</dcterms:created>
  <dcterms:modified xsi:type="dcterms:W3CDTF">2023-05-16T18:30:00Z</dcterms:modified>
</cp:coreProperties>
</file>