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716" w:rsidRPr="00404651" w:rsidRDefault="001164AA" w:rsidP="0040465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4651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1164AA" w:rsidRPr="00404651" w:rsidRDefault="001164AA" w:rsidP="0040465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4651">
        <w:rPr>
          <w:rFonts w:ascii="Times New Roman" w:hAnsi="Times New Roman" w:cs="Times New Roman"/>
          <w:sz w:val="24"/>
          <w:szCs w:val="24"/>
        </w:rPr>
        <w:t>«Детский сад №2 «Рябинка»</w:t>
      </w:r>
    </w:p>
    <w:p w:rsidR="001164AA" w:rsidRPr="00404651" w:rsidRDefault="001164AA" w:rsidP="0040465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64AA" w:rsidRPr="00404651" w:rsidRDefault="001164AA" w:rsidP="0040465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64AA" w:rsidRPr="00404651" w:rsidRDefault="001164AA" w:rsidP="0040465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64AA" w:rsidRPr="00404651" w:rsidRDefault="001164AA" w:rsidP="0040465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64AA" w:rsidRPr="00F737F6" w:rsidRDefault="001164AA" w:rsidP="0040465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64AA" w:rsidRPr="00F737F6" w:rsidRDefault="001164AA" w:rsidP="0040465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7F6">
        <w:rPr>
          <w:rFonts w:ascii="Times New Roman" w:hAnsi="Times New Roman" w:cs="Times New Roman"/>
          <w:b/>
          <w:sz w:val="28"/>
          <w:szCs w:val="28"/>
        </w:rPr>
        <w:t>Самоанализ профессиональной деятельности</w:t>
      </w:r>
    </w:p>
    <w:p w:rsidR="001164AA" w:rsidRPr="00F737F6" w:rsidRDefault="007960CB" w:rsidP="0040465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2017-2018</w:t>
      </w:r>
      <w:r w:rsidR="001164AA" w:rsidRPr="00F737F6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1164AA" w:rsidRPr="00404651" w:rsidRDefault="001164AA" w:rsidP="0040465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64AA" w:rsidRPr="00404651" w:rsidRDefault="001164AA" w:rsidP="0040465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2595" w:rsidRPr="00404651" w:rsidRDefault="00A72595" w:rsidP="0040465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2595" w:rsidRPr="00404651" w:rsidRDefault="00A72595" w:rsidP="0040465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2595" w:rsidRPr="00404651" w:rsidRDefault="00A72595" w:rsidP="0040465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4651" w:rsidRDefault="00404651" w:rsidP="0040465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Выполнила:</w:t>
      </w:r>
    </w:p>
    <w:p w:rsidR="00F737F6" w:rsidRDefault="00F737F6" w:rsidP="00F737F6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группы </w:t>
      </w:r>
    </w:p>
    <w:p w:rsidR="00F737F6" w:rsidRDefault="007960CB" w:rsidP="00F737F6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для детей от 5 до 6</w:t>
      </w:r>
      <w:r w:rsidR="00F737F6">
        <w:rPr>
          <w:rFonts w:ascii="Times New Roman" w:hAnsi="Times New Roman" w:cs="Times New Roman"/>
          <w:sz w:val="28"/>
          <w:szCs w:val="28"/>
        </w:rPr>
        <w:t xml:space="preserve"> лет «Бабочки»</w:t>
      </w:r>
    </w:p>
    <w:p w:rsidR="001164AA" w:rsidRPr="00404651" w:rsidRDefault="00F737F6" w:rsidP="00F737F6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Насипова Ирина Рафаиловна</w:t>
      </w:r>
    </w:p>
    <w:p w:rsidR="001164AA" w:rsidRPr="00404651" w:rsidRDefault="001164AA" w:rsidP="0040465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64AA" w:rsidRPr="00404651" w:rsidRDefault="001164AA" w:rsidP="0040465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64AA" w:rsidRPr="00404651" w:rsidRDefault="001164AA" w:rsidP="0040465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64AA" w:rsidRPr="00404651" w:rsidRDefault="001164AA" w:rsidP="0040465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64AA" w:rsidRPr="00404651" w:rsidRDefault="001164AA" w:rsidP="0040465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64AA" w:rsidRPr="00404651" w:rsidRDefault="001164AA" w:rsidP="0040465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64AA" w:rsidRPr="00404651" w:rsidRDefault="001164AA" w:rsidP="0040465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64AA" w:rsidRPr="00404651" w:rsidRDefault="001164AA" w:rsidP="0040465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4F47" w:rsidRPr="00404651" w:rsidRDefault="00034F47" w:rsidP="0040465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04651">
        <w:rPr>
          <w:rFonts w:ascii="Times New Roman" w:hAnsi="Times New Roman" w:cs="Times New Roman"/>
          <w:sz w:val="28"/>
          <w:szCs w:val="28"/>
        </w:rPr>
        <w:t>г.Мегион</w:t>
      </w:r>
      <w:proofErr w:type="spellEnd"/>
      <w:r w:rsidRPr="00404651">
        <w:rPr>
          <w:rFonts w:ascii="Times New Roman" w:hAnsi="Times New Roman" w:cs="Times New Roman"/>
          <w:sz w:val="28"/>
          <w:szCs w:val="28"/>
        </w:rPr>
        <w:t>,</w:t>
      </w:r>
    </w:p>
    <w:p w:rsidR="001164AA" w:rsidRPr="00404651" w:rsidRDefault="007960CB" w:rsidP="0040465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май, 2018</w:t>
      </w:r>
      <w:r w:rsidR="001164AA" w:rsidRPr="0040465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8E55AF" w:rsidRPr="007960CB" w:rsidRDefault="008B60EA" w:rsidP="0040465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60CB">
        <w:rPr>
          <w:rFonts w:ascii="Times New Roman" w:hAnsi="Times New Roman" w:cs="Times New Roman"/>
          <w:sz w:val="28"/>
          <w:szCs w:val="28"/>
        </w:rPr>
        <w:lastRenderedPageBreak/>
        <w:t>Цел</w:t>
      </w:r>
      <w:r w:rsidR="00404651" w:rsidRPr="007960CB">
        <w:rPr>
          <w:rFonts w:ascii="Times New Roman" w:hAnsi="Times New Roman" w:cs="Times New Roman"/>
          <w:sz w:val="28"/>
          <w:szCs w:val="28"/>
        </w:rPr>
        <w:t xml:space="preserve">ью педагогической деятельности </w:t>
      </w:r>
      <w:r w:rsidR="008B5761" w:rsidRPr="007960CB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Pr="007960CB">
        <w:rPr>
          <w:rFonts w:ascii="Times New Roman" w:hAnsi="Times New Roman" w:cs="Times New Roman"/>
          <w:sz w:val="28"/>
          <w:szCs w:val="28"/>
        </w:rPr>
        <w:t>с</w:t>
      </w:r>
      <w:r w:rsidR="008E55AF" w:rsidRPr="007960CB">
        <w:rPr>
          <w:rFonts w:ascii="Times New Roman" w:hAnsi="Times New Roman" w:cs="Times New Roman"/>
          <w:sz w:val="28"/>
          <w:szCs w:val="28"/>
        </w:rPr>
        <w:t>оздание благоприятных условий, направленных на развитие детей с учётом их возрастных и индивидуальных особенностей по основным направления</w:t>
      </w:r>
      <w:r w:rsidR="00404651" w:rsidRPr="007960CB">
        <w:rPr>
          <w:rFonts w:ascii="Times New Roman" w:hAnsi="Times New Roman" w:cs="Times New Roman"/>
          <w:sz w:val="28"/>
          <w:szCs w:val="28"/>
        </w:rPr>
        <w:t xml:space="preserve">м: физическое, познавательное, </w:t>
      </w:r>
      <w:r w:rsidR="00F737F6" w:rsidRPr="007960CB">
        <w:rPr>
          <w:rFonts w:ascii="Times New Roman" w:hAnsi="Times New Roman" w:cs="Times New Roman"/>
          <w:sz w:val="28"/>
          <w:szCs w:val="28"/>
        </w:rPr>
        <w:t>речевое, художественно</w:t>
      </w:r>
      <w:r w:rsidR="008E55AF" w:rsidRPr="007960CB">
        <w:rPr>
          <w:rFonts w:ascii="Times New Roman" w:hAnsi="Times New Roman" w:cs="Times New Roman"/>
          <w:sz w:val="28"/>
          <w:szCs w:val="28"/>
        </w:rPr>
        <w:t xml:space="preserve">-эстетическое, социально-коммуникативное. </w:t>
      </w:r>
      <w:r w:rsidRPr="007960CB">
        <w:rPr>
          <w:rFonts w:ascii="Times New Roman" w:hAnsi="Times New Roman" w:cs="Times New Roman"/>
          <w:sz w:val="28"/>
          <w:szCs w:val="28"/>
        </w:rPr>
        <w:t xml:space="preserve">При организации </w:t>
      </w:r>
      <w:proofErr w:type="spellStart"/>
      <w:r w:rsidRPr="007960CB">
        <w:rPr>
          <w:rFonts w:ascii="Times New Roman" w:hAnsi="Times New Roman" w:cs="Times New Roman"/>
          <w:sz w:val="28"/>
          <w:szCs w:val="28"/>
        </w:rPr>
        <w:t>воспитател</w:t>
      </w:r>
      <w:r w:rsidR="008B5761" w:rsidRPr="007960CB">
        <w:rPr>
          <w:rFonts w:ascii="Times New Roman" w:hAnsi="Times New Roman" w:cs="Times New Roman"/>
          <w:sz w:val="28"/>
          <w:szCs w:val="28"/>
        </w:rPr>
        <w:t>ьно</w:t>
      </w:r>
      <w:proofErr w:type="spellEnd"/>
      <w:r w:rsidR="00F737F6" w:rsidRPr="007960CB">
        <w:rPr>
          <w:rFonts w:ascii="Times New Roman" w:hAnsi="Times New Roman" w:cs="Times New Roman"/>
          <w:sz w:val="28"/>
          <w:szCs w:val="28"/>
        </w:rPr>
        <w:t xml:space="preserve"> </w:t>
      </w:r>
      <w:r w:rsidR="008B5761" w:rsidRPr="007960CB">
        <w:rPr>
          <w:rFonts w:ascii="Times New Roman" w:hAnsi="Times New Roman" w:cs="Times New Roman"/>
          <w:sz w:val="28"/>
          <w:szCs w:val="28"/>
        </w:rPr>
        <w:t>-</w:t>
      </w:r>
      <w:r w:rsidR="00F737F6" w:rsidRPr="007960CB">
        <w:rPr>
          <w:rFonts w:ascii="Times New Roman" w:hAnsi="Times New Roman" w:cs="Times New Roman"/>
          <w:sz w:val="28"/>
          <w:szCs w:val="28"/>
        </w:rPr>
        <w:t xml:space="preserve"> </w:t>
      </w:r>
      <w:r w:rsidR="00827A2C" w:rsidRPr="007960CB">
        <w:rPr>
          <w:rFonts w:ascii="Times New Roman" w:hAnsi="Times New Roman" w:cs="Times New Roman"/>
          <w:sz w:val="28"/>
          <w:szCs w:val="28"/>
        </w:rPr>
        <w:t xml:space="preserve">образовательного процесса </w:t>
      </w:r>
      <w:r w:rsidR="008B5761" w:rsidRPr="007960CB">
        <w:rPr>
          <w:rFonts w:ascii="Times New Roman" w:hAnsi="Times New Roman" w:cs="Times New Roman"/>
          <w:sz w:val="28"/>
          <w:szCs w:val="28"/>
        </w:rPr>
        <w:t>старалась</w:t>
      </w:r>
      <w:r w:rsidRPr="007960CB">
        <w:rPr>
          <w:rFonts w:ascii="Times New Roman" w:hAnsi="Times New Roman" w:cs="Times New Roman"/>
          <w:sz w:val="28"/>
          <w:szCs w:val="28"/>
        </w:rPr>
        <w:t xml:space="preserve"> доверять детям, применять индивидуальный подход к каждому ребёнку. Ключевым моментом восп</w:t>
      </w:r>
      <w:r w:rsidR="008B5761" w:rsidRPr="007960CB">
        <w:rPr>
          <w:rFonts w:ascii="Times New Roman" w:hAnsi="Times New Roman" w:cs="Times New Roman"/>
          <w:sz w:val="28"/>
          <w:szCs w:val="28"/>
        </w:rPr>
        <w:t>итания ребёнка в детском саду я считаю</w:t>
      </w:r>
      <w:r w:rsidRPr="007960CB">
        <w:rPr>
          <w:rFonts w:ascii="Times New Roman" w:hAnsi="Times New Roman" w:cs="Times New Roman"/>
          <w:sz w:val="28"/>
          <w:szCs w:val="28"/>
        </w:rPr>
        <w:t xml:space="preserve"> работу с семьями, которая направлена на развитие личности </w:t>
      </w:r>
      <w:r w:rsidR="008B5761" w:rsidRPr="007960CB">
        <w:rPr>
          <w:rFonts w:ascii="Times New Roman" w:hAnsi="Times New Roman" w:cs="Times New Roman"/>
          <w:sz w:val="28"/>
          <w:szCs w:val="28"/>
        </w:rPr>
        <w:t>ребёнка, способствующая</w:t>
      </w:r>
      <w:r w:rsidRPr="007960CB">
        <w:rPr>
          <w:rFonts w:ascii="Times New Roman" w:hAnsi="Times New Roman" w:cs="Times New Roman"/>
          <w:sz w:val="28"/>
          <w:szCs w:val="28"/>
        </w:rPr>
        <w:t xml:space="preserve"> наилучшему результату достижения поставленных задач. </w:t>
      </w:r>
    </w:p>
    <w:p w:rsidR="00071324" w:rsidRPr="007960CB" w:rsidRDefault="007960CB" w:rsidP="004046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60CB">
        <w:rPr>
          <w:rFonts w:ascii="Times New Roman" w:eastAsia="Times New Roman" w:hAnsi="Times New Roman" w:cs="Times New Roman"/>
          <w:b/>
          <w:sz w:val="28"/>
          <w:szCs w:val="28"/>
        </w:rPr>
        <w:t>Задачи на 2017-2018</w:t>
      </w:r>
      <w:r w:rsidR="00071324" w:rsidRPr="007960CB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учебный год:</w:t>
      </w:r>
    </w:p>
    <w:p w:rsidR="00071324" w:rsidRPr="007960CB" w:rsidRDefault="00071324" w:rsidP="004046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960CB" w:rsidRPr="007960CB" w:rsidRDefault="00071324" w:rsidP="004046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60CB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="00F737F6" w:rsidRPr="007960CB">
        <w:rPr>
          <w:rFonts w:ascii="Times New Roman" w:eastAsia="Times New Roman" w:hAnsi="Times New Roman" w:cs="Times New Roman"/>
          <w:b/>
          <w:sz w:val="28"/>
          <w:szCs w:val="28"/>
        </w:rPr>
        <w:t xml:space="preserve">Создание </w:t>
      </w:r>
      <w:r w:rsidR="007960CB" w:rsidRPr="007960CB">
        <w:rPr>
          <w:rFonts w:ascii="Times New Roman" w:eastAsia="Times New Roman" w:hAnsi="Times New Roman" w:cs="Times New Roman"/>
          <w:b/>
          <w:sz w:val="28"/>
          <w:szCs w:val="28"/>
        </w:rPr>
        <w:t xml:space="preserve">максимально благоприятных </w:t>
      </w:r>
      <w:r w:rsidR="00F737F6" w:rsidRPr="007960CB">
        <w:rPr>
          <w:rFonts w:ascii="Times New Roman" w:eastAsia="Times New Roman" w:hAnsi="Times New Roman" w:cs="Times New Roman"/>
          <w:b/>
          <w:sz w:val="28"/>
          <w:szCs w:val="28"/>
        </w:rPr>
        <w:t>условий для</w:t>
      </w:r>
      <w:r w:rsidR="007960CB" w:rsidRPr="007960C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960CB" w:rsidRPr="007960CB">
        <w:rPr>
          <w:rFonts w:ascii="Times New Roman" w:eastAsia="Times New Roman" w:hAnsi="Times New Roman" w:cs="Times New Roman"/>
          <w:b/>
          <w:sz w:val="28"/>
          <w:szCs w:val="28"/>
        </w:rPr>
        <w:t>логико</w:t>
      </w:r>
      <w:proofErr w:type="spellEnd"/>
      <w:r w:rsidR="007960CB" w:rsidRPr="007960CB">
        <w:rPr>
          <w:rFonts w:ascii="Times New Roman" w:eastAsia="Times New Roman" w:hAnsi="Times New Roman" w:cs="Times New Roman"/>
          <w:b/>
          <w:sz w:val="28"/>
          <w:szCs w:val="28"/>
        </w:rPr>
        <w:t xml:space="preserve"> -  математического</w:t>
      </w:r>
      <w:r w:rsidR="00F737F6" w:rsidRPr="007960CB">
        <w:rPr>
          <w:rFonts w:ascii="Times New Roman" w:eastAsia="Times New Roman" w:hAnsi="Times New Roman" w:cs="Times New Roman"/>
          <w:b/>
          <w:sz w:val="28"/>
          <w:szCs w:val="28"/>
        </w:rPr>
        <w:t xml:space="preserve"> развития</w:t>
      </w:r>
      <w:r w:rsidR="007960CB" w:rsidRPr="007960CB">
        <w:rPr>
          <w:rFonts w:ascii="Times New Roman" w:eastAsia="Times New Roman" w:hAnsi="Times New Roman" w:cs="Times New Roman"/>
          <w:b/>
          <w:sz w:val="28"/>
          <w:szCs w:val="28"/>
        </w:rPr>
        <w:t xml:space="preserve"> дошкольников</w:t>
      </w:r>
      <w:r w:rsidR="00F737F6" w:rsidRPr="007960CB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="007960CB" w:rsidRPr="007960CB">
        <w:rPr>
          <w:rFonts w:ascii="Times New Roman" w:eastAsia="Times New Roman" w:hAnsi="Times New Roman" w:cs="Times New Roman"/>
          <w:b/>
          <w:sz w:val="28"/>
          <w:szCs w:val="28"/>
        </w:rPr>
        <w:t xml:space="preserve"> посредством </w:t>
      </w:r>
      <w:proofErr w:type="spellStart"/>
      <w:r w:rsidR="007960CB" w:rsidRPr="007960CB">
        <w:rPr>
          <w:rFonts w:ascii="Times New Roman" w:eastAsia="Times New Roman" w:hAnsi="Times New Roman" w:cs="Times New Roman"/>
          <w:b/>
          <w:sz w:val="28"/>
          <w:szCs w:val="28"/>
        </w:rPr>
        <w:t>деятельностного</w:t>
      </w:r>
      <w:proofErr w:type="spellEnd"/>
      <w:r w:rsidR="007960CB" w:rsidRPr="007960CB">
        <w:rPr>
          <w:rFonts w:ascii="Times New Roman" w:eastAsia="Times New Roman" w:hAnsi="Times New Roman" w:cs="Times New Roman"/>
          <w:b/>
          <w:sz w:val="28"/>
          <w:szCs w:val="28"/>
        </w:rPr>
        <w:t xml:space="preserve"> подхода в контексте ФГОС </w:t>
      </w:r>
      <w:proofErr w:type="gramStart"/>
      <w:r w:rsidR="007960CB" w:rsidRPr="007960CB">
        <w:rPr>
          <w:rFonts w:ascii="Times New Roman" w:eastAsia="Times New Roman" w:hAnsi="Times New Roman" w:cs="Times New Roman"/>
          <w:b/>
          <w:sz w:val="28"/>
          <w:szCs w:val="28"/>
        </w:rPr>
        <w:t>ДО</w:t>
      </w:r>
      <w:proofErr w:type="gramEnd"/>
      <w:r w:rsidR="007960CB" w:rsidRPr="007960CB">
        <w:rPr>
          <w:rFonts w:ascii="Times New Roman" w:eastAsia="Times New Roman" w:hAnsi="Times New Roman" w:cs="Times New Roman"/>
          <w:b/>
          <w:sz w:val="28"/>
          <w:szCs w:val="28"/>
        </w:rPr>
        <w:t>;</w:t>
      </w:r>
    </w:p>
    <w:p w:rsidR="007960CB" w:rsidRPr="007960CB" w:rsidRDefault="00071324" w:rsidP="007960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60CB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="00F737F6" w:rsidRPr="007960CB">
        <w:rPr>
          <w:rFonts w:ascii="Times New Roman" w:eastAsia="Times New Roman" w:hAnsi="Times New Roman" w:cs="Times New Roman"/>
          <w:b/>
          <w:sz w:val="28"/>
          <w:szCs w:val="28"/>
        </w:rPr>
        <w:t xml:space="preserve"> Повышение </w:t>
      </w:r>
      <w:r w:rsidR="007960CB" w:rsidRPr="007960CB">
        <w:rPr>
          <w:rFonts w:ascii="Times New Roman" w:eastAsia="Times New Roman" w:hAnsi="Times New Roman" w:cs="Times New Roman"/>
          <w:b/>
          <w:sz w:val="28"/>
          <w:szCs w:val="28"/>
        </w:rPr>
        <w:t>уровень профессиональной компетентности педагогов в эффективности подходов для развития детской индивидуальности  и инициативы посредством игровых технологий;</w:t>
      </w:r>
    </w:p>
    <w:p w:rsidR="007960CB" w:rsidRPr="007960CB" w:rsidRDefault="007960CB" w:rsidP="007960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60CB">
        <w:rPr>
          <w:rFonts w:ascii="Times New Roman" w:eastAsia="Times New Roman" w:hAnsi="Times New Roman" w:cs="Times New Roman"/>
          <w:b/>
          <w:sz w:val="28"/>
          <w:szCs w:val="28"/>
        </w:rPr>
        <w:t xml:space="preserve">3. Создание условий для установления партнёрских взаимоотношений с семьями воспитанников, в процессе организации  конструктивного взаимодействия с ними на этапе реализации ФГОС </w:t>
      </w:r>
      <w:proofErr w:type="gramStart"/>
      <w:r w:rsidRPr="007960CB">
        <w:rPr>
          <w:rFonts w:ascii="Times New Roman" w:eastAsia="Times New Roman" w:hAnsi="Times New Roman" w:cs="Times New Roman"/>
          <w:b/>
          <w:sz w:val="28"/>
          <w:szCs w:val="28"/>
        </w:rPr>
        <w:t>ДО</w:t>
      </w:r>
      <w:proofErr w:type="gramEnd"/>
      <w:r w:rsidRPr="007960CB">
        <w:rPr>
          <w:rFonts w:ascii="Times New Roman" w:eastAsia="Times New Roman" w:hAnsi="Times New Roman" w:cs="Times New Roman"/>
          <w:b/>
          <w:sz w:val="28"/>
          <w:szCs w:val="28"/>
        </w:rPr>
        <w:t>,</w:t>
      </w:r>
    </w:p>
    <w:p w:rsidR="00071324" w:rsidRPr="007960CB" w:rsidRDefault="00071324" w:rsidP="00404651">
      <w:pPr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84219" w:rsidRPr="007960CB" w:rsidRDefault="00484219" w:rsidP="0040465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60CB">
        <w:rPr>
          <w:rFonts w:ascii="Times New Roman" w:hAnsi="Times New Roman" w:cs="Times New Roman"/>
          <w:sz w:val="28"/>
          <w:szCs w:val="28"/>
        </w:rPr>
        <w:t xml:space="preserve">Задачи педагогической деятельности определила образовательная программа «Детство» </w:t>
      </w:r>
      <w:r w:rsidR="00F737F6" w:rsidRPr="007960CB">
        <w:rPr>
          <w:rFonts w:ascii="Times New Roman" w:hAnsi="Times New Roman" w:cs="Times New Roman"/>
          <w:sz w:val="28"/>
          <w:szCs w:val="28"/>
        </w:rPr>
        <w:t>под редакцией</w:t>
      </w:r>
      <w:r w:rsidRPr="00796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60CB">
        <w:rPr>
          <w:rFonts w:ascii="Times New Roman" w:hAnsi="Times New Roman" w:cs="Times New Roman"/>
          <w:sz w:val="28"/>
          <w:szCs w:val="28"/>
        </w:rPr>
        <w:t>Т.И.Бабаевой</w:t>
      </w:r>
      <w:proofErr w:type="spellEnd"/>
      <w:r w:rsidRPr="007960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960CB">
        <w:rPr>
          <w:rFonts w:ascii="Times New Roman" w:hAnsi="Times New Roman" w:cs="Times New Roman"/>
          <w:sz w:val="28"/>
          <w:szCs w:val="28"/>
        </w:rPr>
        <w:t>А.Г.Гогоберидзе</w:t>
      </w:r>
      <w:proofErr w:type="spellEnd"/>
      <w:r w:rsidRPr="007960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960CB">
        <w:rPr>
          <w:rFonts w:ascii="Times New Roman" w:hAnsi="Times New Roman" w:cs="Times New Roman"/>
          <w:sz w:val="28"/>
          <w:szCs w:val="28"/>
        </w:rPr>
        <w:t>О.В.Солнцевой</w:t>
      </w:r>
      <w:proofErr w:type="spellEnd"/>
      <w:r w:rsidRPr="007960C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84219" w:rsidRPr="007960CB" w:rsidRDefault="00484219" w:rsidP="00404651">
      <w:pPr>
        <w:pStyle w:val="a3"/>
        <w:numPr>
          <w:ilvl w:val="0"/>
          <w:numId w:val="5"/>
        </w:numPr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 w:rsidRPr="007960CB">
        <w:rPr>
          <w:rFonts w:ascii="Times New Roman" w:hAnsi="Times New Roman" w:cs="Times New Roman"/>
          <w:sz w:val="28"/>
          <w:szCs w:val="28"/>
        </w:rPr>
        <w:t xml:space="preserve">Укрепление физического, психического </w:t>
      </w:r>
      <w:r w:rsidR="00F737F6" w:rsidRPr="007960CB">
        <w:rPr>
          <w:rFonts w:ascii="Times New Roman" w:hAnsi="Times New Roman" w:cs="Times New Roman"/>
          <w:sz w:val="28"/>
          <w:szCs w:val="28"/>
        </w:rPr>
        <w:t>здоровья ребёнка</w:t>
      </w:r>
      <w:r w:rsidRPr="007960CB">
        <w:rPr>
          <w:rFonts w:ascii="Times New Roman" w:hAnsi="Times New Roman" w:cs="Times New Roman"/>
          <w:sz w:val="28"/>
          <w:szCs w:val="28"/>
        </w:rPr>
        <w:t>, формирование основ его двигательной и гигиенической культуры;</w:t>
      </w:r>
    </w:p>
    <w:p w:rsidR="00484219" w:rsidRPr="007960CB" w:rsidRDefault="00E62300" w:rsidP="00404651">
      <w:pPr>
        <w:pStyle w:val="a3"/>
        <w:numPr>
          <w:ilvl w:val="0"/>
          <w:numId w:val="5"/>
        </w:numPr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 w:rsidRPr="007960CB">
        <w:rPr>
          <w:rFonts w:ascii="Times New Roman" w:hAnsi="Times New Roman" w:cs="Times New Roman"/>
          <w:sz w:val="28"/>
          <w:szCs w:val="28"/>
        </w:rPr>
        <w:t>ц</w:t>
      </w:r>
      <w:r w:rsidR="00484219" w:rsidRPr="007960CB">
        <w:rPr>
          <w:rFonts w:ascii="Times New Roman" w:hAnsi="Times New Roman" w:cs="Times New Roman"/>
          <w:sz w:val="28"/>
          <w:szCs w:val="28"/>
        </w:rPr>
        <w:t>елостное развитие ребёнка как субъекта посильных дошкольнику видов деятельности;</w:t>
      </w:r>
    </w:p>
    <w:p w:rsidR="00484219" w:rsidRPr="007960CB" w:rsidRDefault="00E62300" w:rsidP="00404651">
      <w:pPr>
        <w:pStyle w:val="a3"/>
        <w:numPr>
          <w:ilvl w:val="0"/>
          <w:numId w:val="5"/>
        </w:numPr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 w:rsidRPr="007960CB">
        <w:rPr>
          <w:rFonts w:ascii="Times New Roman" w:hAnsi="Times New Roman" w:cs="Times New Roman"/>
          <w:sz w:val="28"/>
          <w:szCs w:val="28"/>
        </w:rPr>
        <w:t>о</w:t>
      </w:r>
      <w:r w:rsidR="00484219" w:rsidRPr="007960CB">
        <w:rPr>
          <w:rFonts w:ascii="Times New Roman" w:hAnsi="Times New Roman" w:cs="Times New Roman"/>
          <w:sz w:val="28"/>
          <w:szCs w:val="28"/>
        </w:rPr>
        <w:t>богащённое развитие ребёнка, обеспечивающее единый процесс социализации-индивидуализации с учётом детских потребностей, возможностей и способностей;</w:t>
      </w:r>
    </w:p>
    <w:p w:rsidR="00484219" w:rsidRPr="007960CB" w:rsidRDefault="00E62300" w:rsidP="00404651">
      <w:pPr>
        <w:pStyle w:val="a3"/>
        <w:numPr>
          <w:ilvl w:val="0"/>
          <w:numId w:val="5"/>
        </w:numPr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 w:rsidRPr="007960CB">
        <w:rPr>
          <w:rFonts w:ascii="Times New Roman" w:hAnsi="Times New Roman" w:cs="Times New Roman"/>
          <w:sz w:val="28"/>
          <w:szCs w:val="28"/>
        </w:rPr>
        <w:t>р</w:t>
      </w:r>
      <w:r w:rsidR="00484219" w:rsidRPr="007960CB">
        <w:rPr>
          <w:rFonts w:ascii="Times New Roman" w:hAnsi="Times New Roman" w:cs="Times New Roman"/>
          <w:sz w:val="28"/>
          <w:szCs w:val="28"/>
        </w:rPr>
        <w:t>азвитие на основе разного образовательного содержания эмоциональной отзывчивости, способности к сопереживанию, готовности к проявлению гуманного отношения детской деятельности, поведении, поступках;</w:t>
      </w:r>
    </w:p>
    <w:p w:rsidR="00484219" w:rsidRPr="007960CB" w:rsidRDefault="00E62300" w:rsidP="00404651">
      <w:pPr>
        <w:pStyle w:val="a3"/>
        <w:numPr>
          <w:ilvl w:val="0"/>
          <w:numId w:val="5"/>
        </w:numPr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 w:rsidRPr="007960CB">
        <w:rPr>
          <w:rFonts w:ascii="Times New Roman" w:hAnsi="Times New Roman" w:cs="Times New Roman"/>
          <w:sz w:val="28"/>
          <w:szCs w:val="28"/>
        </w:rPr>
        <w:t>р</w:t>
      </w:r>
      <w:r w:rsidR="00484219" w:rsidRPr="007960CB">
        <w:rPr>
          <w:rFonts w:ascii="Times New Roman" w:hAnsi="Times New Roman" w:cs="Times New Roman"/>
          <w:sz w:val="28"/>
          <w:szCs w:val="28"/>
        </w:rPr>
        <w:t>азвитие познавательной активности, любознательности, стремление к самостоятельному познанию и размышлению, развитие умственных способностей и речи ребёнка;</w:t>
      </w:r>
    </w:p>
    <w:p w:rsidR="00484219" w:rsidRPr="007960CB" w:rsidRDefault="00E62300" w:rsidP="00404651">
      <w:pPr>
        <w:pStyle w:val="a3"/>
        <w:numPr>
          <w:ilvl w:val="0"/>
          <w:numId w:val="5"/>
        </w:numPr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 w:rsidRPr="007960CB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484219" w:rsidRPr="007960CB">
        <w:rPr>
          <w:rFonts w:ascii="Times New Roman" w:hAnsi="Times New Roman" w:cs="Times New Roman"/>
          <w:sz w:val="28"/>
          <w:szCs w:val="28"/>
        </w:rPr>
        <w:t>робуждение творческой активности и воображение ребёнка, желания включаться в творческую деятельность;</w:t>
      </w:r>
    </w:p>
    <w:p w:rsidR="00484219" w:rsidRPr="007960CB" w:rsidRDefault="00E62300" w:rsidP="00404651">
      <w:pPr>
        <w:pStyle w:val="a3"/>
        <w:numPr>
          <w:ilvl w:val="0"/>
          <w:numId w:val="5"/>
        </w:numPr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 w:rsidRPr="007960CB">
        <w:rPr>
          <w:rFonts w:ascii="Times New Roman" w:hAnsi="Times New Roman" w:cs="Times New Roman"/>
          <w:sz w:val="28"/>
          <w:szCs w:val="28"/>
        </w:rPr>
        <w:t>о</w:t>
      </w:r>
      <w:r w:rsidR="00484219" w:rsidRPr="007960CB">
        <w:rPr>
          <w:rFonts w:ascii="Times New Roman" w:hAnsi="Times New Roman" w:cs="Times New Roman"/>
          <w:sz w:val="28"/>
          <w:szCs w:val="28"/>
        </w:rPr>
        <w:t>рганичное вхождение ребёнка в современный мир</w:t>
      </w:r>
      <w:r w:rsidRPr="007960CB">
        <w:rPr>
          <w:rFonts w:ascii="Times New Roman" w:hAnsi="Times New Roman" w:cs="Times New Roman"/>
          <w:sz w:val="28"/>
          <w:szCs w:val="28"/>
        </w:rPr>
        <w:t>, разнообразное взаимодействие дошкольников с различными сферами культуры: с изобразительным искусством и музыкой, детской литературой и родным языком, экологией, математикой, игрой;</w:t>
      </w:r>
    </w:p>
    <w:p w:rsidR="00E62300" w:rsidRPr="007960CB" w:rsidRDefault="00E62300" w:rsidP="00404651">
      <w:pPr>
        <w:pStyle w:val="a3"/>
        <w:numPr>
          <w:ilvl w:val="0"/>
          <w:numId w:val="5"/>
        </w:numPr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 w:rsidRPr="007960CB">
        <w:rPr>
          <w:rFonts w:ascii="Times New Roman" w:hAnsi="Times New Roman" w:cs="Times New Roman"/>
          <w:sz w:val="28"/>
          <w:szCs w:val="28"/>
        </w:rPr>
        <w:t>приобщение ребёнка к культуре своей страны и воспитание уважения к другим народам и культурам;</w:t>
      </w:r>
    </w:p>
    <w:p w:rsidR="00E62300" w:rsidRPr="007960CB" w:rsidRDefault="00E62300" w:rsidP="00404651">
      <w:pPr>
        <w:pStyle w:val="a3"/>
        <w:numPr>
          <w:ilvl w:val="0"/>
          <w:numId w:val="5"/>
        </w:numPr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 w:rsidRPr="007960CB">
        <w:rPr>
          <w:rFonts w:ascii="Times New Roman" w:hAnsi="Times New Roman" w:cs="Times New Roman"/>
          <w:sz w:val="28"/>
          <w:szCs w:val="28"/>
        </w:rPr>
        <w:t>приобщение ребёнка к красоте, добру, ненасилию, ибо важно, чтобы дошкольный возраст стал временем, когда у ребёнка пробуждается чувство своей сопричастности к миру, желание совершать добрые поступки.</w:t>
      </w:r>
    </w:p>
    <w:p w:rsidR="00E62300" w:rsidRPr="007960CB" w:rsidRDefault="00E62300" w:rsidP="00404651">
      <w:pPr>
        <w:pStyle w:val="a4"/>
        <w:spacing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3E68F2" w:rsidRPr="007960CB" w:rsidRDefault="00E62300" w:rsidP="00404651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60CB">
        <w:rPr>
          <w:rFonts w:ascii="Times New Roman" w:hAnsi="Times New Roman" w:cs="Times New Roman"/>
          <w:sz w:val="28"/>
          <w:szCs w:val="28"/>
        </w:rPr>
        <w:t>В группе общеразви</w:t>
      </w:r>
      <w:r w:rsidR="00B53362" w:rsidRPr="007960CB">
        <w:rPr>
          <w:rFonts w:ascii="Times New Roman" w:hAnsi="Times New Roman" w:cs="Times New Roman"/>
          <w:sz w:val="28"/>
          <w:szCs w:val="28"/>
        </w:rPr>
        <w:t>вающей направленности детей от 5-х до 6</w:t>
      </w:r>
      <w:r w:rsidR="008B5761" w:rsidRPr="007960CB">
        <w:rPr>
          <w:rFonts w:ascii="Times New Roman" w:hAnsi="Times New Roman" w:cs="Times New Roman"/>
          <w:sz w:val="28"/>
          <w:szCs w:val="28"/>
        </w:rPr>
        <w:t>-х лет «Бабочки</w:t>
      </w:r>
      <w:r w:rsidRPr="007960CB">
        <w:rPr>
          <w:rFonts w:ascii="Times New Roman" w:hAnsi="Times New Roman" w:cs="Times New Roman"/>
          <w:sz w:val="28"/>
          <w:szCs w:val="28"/>
        </w:rPr>
        <w:t>»</w:t>
      </w:r>
      <w:r w:rsidR="008B5761" w:rsidRPr="007960CB">
        <w:rPr>
          <w:rFonts w:ascii="Times New Roman" w:hAnsi="Times New Roman" w:cs="Times New Roman"/>
          <w:sz w:val="28"/>
          <w:szCs w:val="28"/>
        </w:rPr>
        <w:t xml:space="preserve"> воспитывается 2</w:t>
      </w:r>
      <w:r w:rsidR="00B53362" w:rsidRPr="007960CB">
        <w:rPr>
          <w:rFonts w:ascii="Times New Roman" w:hAnsi="Times New Roman" w:cs="Times New Roman"/>
          <w:sz w:val="28"/>
          <w:szCs w:val="28"/>
        </w:rPr>
        <w:t>6 детей</w:t>
      </w:r>
      <w:r w:rsidRPr="007960CB">
        <w:rPr>
          <w:rFonts w:ascii="Times New Roman" w:hAnsi="Times New Roman" w:cs="Times New Roman"/>
          <w:sz w:val="28"/>
          <w:szCs w:val="28"/>
        </w:rPr>
        <w:t>, из них 1</w:t>
      </w:r>
      <w:r w:rsidR="00B53362" w:rsidRPr="007960CB">
        <w:rPr>
          <w:rFonts w:ascii="Times New Roman" w:hAnsi="Times New Roman" w:cs="Times New Roman"/>
          <w:sz w:val="28"/>
          <w:szCs w:val="28"/>
        </w:rPr>
        <w:t>4 мальчиков и 12</w:t>
      </w:r>
      <w:r w:rsidR="003E68F2" w:rsidRPr="007960CB">
        <w:rPr>
          <w:rFonts w:ascii="Times New Roman" w:hAnsi="Times New Roman" w:cs="Times New Roman"/>
          <w:sz w:val="28"/>
          <w:szCs w:val="28"/>
        </w:rPr>
        <w:t xml:space="preserve"> девочек. В группе функционируют</w:t>
      </w:r>
      <w:r w:rsidR="00B53362" w:rsidRPr="007960CB">
        <w:rPr>
          <w:rFonts w:ascii="Times New Roman" w:hAnsi="Times New Roman" w:cs="Times New Roman"/>
          <w:sz w:val="28"/>
          <w:szCs w:val="28"/>
        </w:rPr>
        <w:t xml:space="preserve"> 2 воспитателя</w:t>
      </w:r>
      <w:r w:rsidR="00DD2D0C" w:rsidRPr="007960CB">
        <w:rPr>
          <w:rFonts w:ascii="Times New Roman" w:hAnsi="Times New Roman" w:cs="Times New Roman"/>
          <w:sz w:val="28"/>
          <w:szCs w:val="28"/>
        </w:rPr>
        <w:t xml:space="preserve"> и один младший воспитатель.</w:t>
      </w:r>
      <w:r w:rsidR="003E68F2" w:rsidRPr="007960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68F2" w:rsidRPr="007960CB" w:rsidRDefault="00E62300" w:rsidP="00404651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60CB">
        <w:rPr>
          <w:rFonts w:ascii="Times New Roman" w:hAnsi="Times New Roman" w:cs="Times New Roman"/>
          <w:sz w:val="28"/>
          <w:szCs w:val="28"/>
        </w:rPr>
        <w:t>Насипова Ирина Рафаиловна</w:t>
      </w:r>
      <w:r w:rsidR="003E68F2" w:rsidRPr="007960CB">
        <w:rPr>
          <w:rFonts w:ascii="Times New Roman" w:hAnsi="Times New Roman" w:cs="Times New Roman"/>
          <w:sz w:val="28"/>
          <w:szCs w:val="28"/>
        </w:rPr>
        <w:t xml:space="preserve"> – </w:t>
      </w:r>
      <w:r w:rsidR="00DD2D0C" w:rsidRPr="007960CB">
        <w:rPr>
          <w:rFonts w:ascii="Times New Roman" w:hAnsi="Times New Roman" w:cs="Times New Roman"/>
          <w:sz w:val="28"/>
          <w:szCs w:val="28"/>
        </w:rPr>
        <w:t xml:space="preserve">воспитатель, </w:t>
      </w:r>
      <w:r w:rsidR="003E68F2" w:rsidRPr="007960CB">
        <w:rPr>
          <w:rFonts w:ascii="Times New Roman" w:hAnsi="Times New Roman" w:cs="Times New Roman"/>
          <w:sz w:val="28"/>
          <w:szCs w:val="28"/>
        </w:rPr>
        <w:t>высшее педагогическое образование</w:t>
      </w:r>
      <w:r w:rsidRPr="007960CB">
        <w:rPr>
          <w:rFonts w:ascii="Times New Roman" w:hAnsi="Times New Roman" w:cs="Times New Roman"/>
          <w:sz w:val="28"/>
          <w:szCs w:val="28"/>
        </w:rPr>
        <w:t xml:space="preserve">, </w:t>
      </w:r>
      <w:r w:rsidR="00B53362" w:rsidRPr="007960CB">
        <w:rPr>
          <w:rFonts w:ascii="Times New Roman" w:hAnsi="Times New Roman" w:cs="Times New Roman"/>
          <w:sz w:val="28"/>
          <w:szCs w:val="28"/>
        </w:rPr>
        <w:t>общий педагогический стаж -  4</w:t>
      </w:r>
      <w:r w:rsidR="008B5761" w:rsidRPr="007960CB">
        <w:rPr>
          <w:rFonts w:ascii="Times New Roman" w:hAnsi="Times New Roman" w:cs="Times New Roman"/>
          <w:sz w:val="28"/>
          <w:szCs w:val="28"/>
        </w:rPr>
        <w:t xml:space="preserve"> года, 1 месяц;</w:t>
      </w:r>
      <w:r w:rsidR="003E68F2" w:rsidRPr="007960CB">
        <w:rPr>
          <w:rFonts w:ascii="Times New Roman" w:hAnsi="Times New Roman" w:cs="Times New Roman"/>
          <w:sz w:val="28"/>
          <w:szCs w:val="28"/>
        </w:rPr>
        <w:t xml:space="preserve"> стаж работы в </w:t>
      </w:r>
      <w:r w:rsidR="008B5761" w:rsidRPr="007960CB">
        <w:rPr>
          <w:rFonts w:ascii="Times New Roman" w:hAnsi="Times New Roman" w:cs="Times New Roman"/>
          <w:sz w:val="28"/>
          <w:szCs w:val="28"/>
        </w:rPr>
        <w:t>учреждении – 2</w:t>
      </w:r>
      <w:r w:rsidR="00B51672" w:rsidRPr="007960CB">
        <w:rPr>
          <w:rFonts w:ascii="Times New Roman" w:hAnsi="Times New Roman" w:cs="Times New Roman"/>
          <w:sz w:val="28"/>
          <w:szCs w:val="28"/>
        </w:rPr>
        <w:t xml:space="preserve"> год 10</w:t>
      </w:r>
      <w:r w:rsidR="003E68F2" w:rsidRPr="007960CB">
        <w:rPr>
          <w:rFonts w:ascii="Times New Roman" w:hAnsi="Times New Roman" w:cs="Times New Roman"/>
          <w:sz w:val="28"/>
          <w:szCs w:val="28"/>
        </w:rPr>
        <w:t xml:space="preserve"> месяцев.</w:t>
      </w:r>
      <w:r w:rsidR="003E68F2" w:rsidRPr="007960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3362" w:rsidRPr="007960CB">
        <w:rPr>
          <w:rFonts w:ascii="Times New Roman" w:hAnsi="Times New Roman" w:cs="Times New Roman"/>
          <w:sz w:val="28"/>
          <w:szCs w:val="28"/>
        </w:rPr>
        <w:t>В должности воспитатель – 4</w:t>
      </w:r>
      <w:r w:rsidR="003E68F2" w:rsidRPr="007960CB">
        <w:rPr>
          <w:rFonts w:ascii="Times New Roman" w:hAnsi="Times New Roman" w:cs="Times New Roman"/>
          <w:sz w:val="28"/>
          <w:szCs w:val="28"/>
        </w:rPr>
        <w:t xml:space="preserve"> года 1 месяц.</w:t>
      </w:r>
    </w:p>
    <w:p w:rsidR="003E68F2" w:rsidRPr="007960CB" w:rsidRDefault="00B53362" w:rsidP="00404651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960CB">
        <w:rPr>
          <w:rFonts w:ascii="Times New Roman" w:hAnsi="Times New Roman" w:cs="Times New Roman"/>
          <w:sz w:val="28"/>
          <w:szCs w:val="28"/>
        </w:rPr>
        <w:t>Пяун</w:t>
      </w:r>
      <w:proofErr w:type="spellEnd"/>
      <w:r w:rsidRPr="007960CB">
        <w:rPr>
          <w:rFonts w:ascii="Times New Roman" w:hAnsi="Times New Roman" w:cs="Times New Roman"/>
          <w:sz w:val="28"/>
          <w:szCs w:val="28"/>
        </w:rPr>
        <w:t xml:space="preserve"> Алёна Витальевн</w:t>
      </w:r>
      <w:r w:rsidR="008B5761" w:rsidRPr="007960CB">
        <w:rPr>
          <w:rFonts w:ascii="Times New Roman" w:hAnsi="Times New Roman" w:cs="Times New Roman"/>
          <w:sz w:val="28"/>
          <w:szCs w:val="28"/>
        </w:rPr>
        <w:t xml:space="preserve">а </w:t>
      </w:r>
      <w:r w:rsidR="00DD2D0C" w:rsidRPr="007960CB">
        <w:rPr>
          <w:rFonts w:ascii="Times New Roman" w:hAnsi="Times New Roman" w:cs="Times New Roman"/>
          <w:sz w:val="28"/>
          <w:szCs w:val="28"/>
        </w:rPr>
        <w:t xml:space="preserve">– младший воспитатель, </w:t>
      </w:r>
      <w:proofErr w:type="gramStart"/>
      <w:r w:rsidRPr="007960CB">
        <w:rPr>
          <w:rFonts w:ascii="Times New Roman" w:hAnsi="Times New Roman" w:cs="Times New Roman"/>
          <w:sz w:val="28"/>
          <w:szCs w:val="28"/>
        </w:rPr>
        <w:t>высшее</w:t>
      </w:r>
      <w:proofErr w:type="gramEnd"/>
      <w:r w:rsidR="007960CB" w:rsidRPr="007960CB">
        <w:rPr>
          <w:rFonts w:ascii="Times New Roman" w:hAnsi="Times New Roman" w:cs="Times New Roman"/>
          <w:sz w:val="28"/>
          <w:szCs w:val="28"/>
        </w:rPr>
        <w:t>, общий педагогический стаж – 2</w:t>
      </w:r>
      <w:r w:rsidR="00DD2D0C" w:rsidRPr="007960CB">
        <w:rPr>
          <w:rFonts w:ascii="Times New Roman" w:hAnsi="Times New Roman" w:cs="Times New Roman"/>
          <w:sz w:val="28"/>
          <w:szCs w:val="28"/>
        </w:rPr>
        <w:t xml:space="preserve"> год</w:t>
      </w:r>
      <w:r w:rsidR="007960CB" w:rsidRPr="007960CB">
        <w:rPr>
          <w:rFonts w:ascii="Times New Roman" w:hAnsi="Times New Roman" w:cs="Times New Roman"/>
          <w:sz w:val="28"/>
          <w:szCs w:val="28"/>
        </w:rPr>
        <w:t>а</w:t>
      </w:r>
      <w:r w:rsidR="00DD2D0C" w:rsidRPr="007960CB">
        <w:rPr>
          <w:rFonts w:ascii="Times New Roman" w:hAnsi="Times New Roman" w:cs="Times New Roman"/>
          <w:sz w:val="28"/>
          <w:szCs w:val="28"/>
        </w:rPr>
        <w:t>. В до</w:t>
      </w:r>
      <w:r w:rsidR="007960CB" w:rsidRPr="007960CB">
        <w:rPr>
          <w:rFonts w:ascii="Times New Roman" w:hAnsi="Times New Roman" w:cs="Times New Roman"/>
          <w:sz w:val="28"/>
          <w:szCs w:val="28"/>
        </w:rPr>
        <w:t>лжности младшего воспитателя – 2</w:t>
      </w:r>
      <w:r w:rsidR="00DD2D0C" w:rsidRPr="007960CB">
        <w:rPr>
          <w:rFonts w:ascii="Times New Roman" w:hAnsi="Times New Roman" w:cs="Times New Roman"/>
          <w:sz w:val="28"/>
          <w:szCs w:val="28"/>
        </w:rPr>
        <w:t xml:space="preserve"> год</w:t>
      </w:r>
      <w:r w:rsidR="007960CB" w:rsidRPr="007960CB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="007960CB" w:rsidRPr="007960CB">
        <w:rPr>
          <w:rFonts w:ascii="Times New Roman" w:hAnsi="Times New Roman" w:cs="Times New Roman"/>
          <w:sz w:val="28"/>
          <w:szCs w:val="28"/>
        </w:rPr>
        <w:t>.</w:t>
      </w:r>
      <w:r w:rsidR="00DD2D0C" w:rsidRPr="007960C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D2D0C" w:rsidRPr="007960CB" w:rsidRDefault="005B258A" w:rsidP="00404651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60CB">
        <w:rPr>
          <w:rFonts w:ascii="Times New Roman" w:hAnsi="Times New Roman" w:cs="Times New Roman"/>
          <w:sz w:val="28"/>
          <w:szCs w:val="28"/>
        </w:rPr>
        <w:t>Д</w:t>
      </w:r>
      <w:r w:rsidR="00DD2D0C" w:rsidRPr="007960CB">
        <w:rPr>
          <w:rFonts w:ascii="Times New Roman" w:hAnsi="Times New Roman" w:cs="Times New Roman"/>
          <w:sz w:val="28"/>
          <w:szCs w:val="28"/>
        </w:rPr>
        <w:t>ля успешного физического и психи</w:t>
      </w:r>
      <w:r w:rsidRPr="007960CB">
        <w:rPr>
          <w:rFonts w:ascii="Times New Roman" w:hAnsi="Times New Roman" w:cs="Times New Roman"/>
          <w:sz w:val="28"/>
          <w:szCs w:val="28"/>
        </w:rPr>
        <w:t xml:space="preserve">ческого здоровья воспитанников в группе </w:t>
      </w:r>
      <w:r w:rsidR="00DD2D0C" w:rsidRPr="007960CB">
        <w:rPr>
          <w:rFonts w:ascii="Times New Roman" w:hAnsi="Times New Roman" w:cs="Times New Roman"/>
          <w:sz w:val="28"/>
          <w:szCs w:val="28"/>
        </w:rPr>
        <w:t xml:space="preserve">оборудован центр физического развития «Малыши-крепыши», в котором </w:t>
      </w:r>
      <w:r w:rsidR="00827A2C" w:rsidRPr="007960CB">
        <w:rPr>
          <w:rFonts w:ascii="Times New Roman" w:hAnsi="Times New Roman" w:cs="Times New Roman"/>
          <w:sz w:val="28"/>
          <w:szCs w:val="28"/>
        </w:rPr>
        <w:t>собран спортивный</w:t>
      </w:r>
      <w:r w:rsidR="00074ADF" w:rsidRPr="007960CB">
        <w:rPr>
          <w:rFonts w:ascii="Times New Roman" w:hAnsi="Times New Roman" w:cs="Times New Roman"/>
          <w:sz w:val="28"/>
          <w:szCs w:val="28"/>
        </w:rPr>
        <w:t xml:space="preserve"> инвентарь и картотека</w:t>
      </w:r>
      <w:r w:rsidRPr="007960CB">
        <w:rPr>
          <w:rFonts w:ascii="Times New Roman" w:hAnsi="Times New Roman" w:cs="Times New Roman"/>
          <w:sz w:val="28"/>
          <w:szCs w:val="28"/>
        </w:rPr>
        <w:t xml:space="preserve"> подвижных и малоподвижных игр, комплексы пальчиковых и дыхательных гимнастик в соответствии с возрастными особенностями детей, </w:t>
      </w:r>
      <w:r w:rsidR="00DD2D0C" w:rsidRPr="007960CB">
        <w:rPr>
          <w:rFonts w:ascii="Times New Roman" w:hAnsi="Times New Roman" w:cs="Times New Roman"/>
          <w:sz w:val="28"/>
          <w:szCs w:val="28"/>
        </w:rPr>
        <w:t>способст</w:t>
      </w:r>
      <w:r w:rsidRPr="007960CB">
        <w:rPr>
          <w:rFonts w:ascii="Times New Roman" w:hAnsi="Times New Roman" w:cs="Times New Roman"/>
          <w:sz w:val="28"/>
          <w:szCs w:val="28"/>
        </w:rPr>
        <w:t>вующие</w:t>
      </w:r>
      <w:r w:rsidR="00B51672" w:rsidRPr="007960CB">
        <w:rPr>
          <w:rFonts w:ascii="Times New Roman" w:hAnsi="Times New Roman" w:cs="Times New Roman"/>
          <w:sz w:val="28"/>
          <w:szCs w:val="28"/>
        </w:rPr>
        <w:t xml:space="preserve"> их гармо</w:t>
      </w:r>
      <w:r w:rsidRPr="007960CB">
        <w:rPr>
          <w:rFonts w:ascii="Times New Roman" w:hAnsi="Times New Roman" w:cs="Times New Roman"/>
          <w:sz w:val="28"/>
          <w:szCs w:val="28"/>
        </w:rPr>
        <w:t xml:space="preserve">ничному развитию. </w:t>
      </w:r>
      <w:r w:rsidR="0058589A" w:rsidRPr="007960CB">
        <w:rPr>
          <w:rFonts w:ascii="Times New Roman" w:hAnsi="Times New Roman" w:cs="Times New Roman"/>
          <w:sz w:val="28"/>
          <w:szCs w:val="28"/>
        </w:rPr>
        <w:t>Для профилактики детского травматизма с детьми проводятся групповые и индивидуальные беседы, соз</w:t>
      </w:r>
      <w:r w:rsidRPr="007960CB">
        <w:rPr>
          <w:rFonts w:ascii="Times New Roman" w:hAnsi="Times New Roman" w:cs="Times New Roman"/>
          <w:sz w:val="28"/>
          <w:szCs w:val="28"/>
        </w:rPr>
        <w:t>даются игровые ситуации. Занятия в группе проводятся с применение</w:t>
      </w:r>
      <w:r w:rsidR="00AC1AC6" w:rsidRPr="007960CB">
        <w:rPr>
          <w:rFonts w:ascii="Times New Roman" w:hAnsi="Times New Roman" w:cs="Times New Roman"/>
          <w:sz w:val="28"/>
          <w:szCs w:val="28"/>
        </w:rPr>
        <w:t xml:space="preserve">м энергосберегающих технологий </w:t>
      </w:r>
      <w:r w:rsidR="008B5761" w:rsidRPr="007960CB">
        <w:rPr>
          <w:rFonts w:ascii="Times New Roman" w:hAnsi="Times New Roman" w:cs="Times New Roman"/>
          <w:sz w:val="28"/>
          <w:szCs w:val="28"/>
        </w:rPr>
        <w:t>(проводятся</w:t>
      </w:r>
      <w:r w:rsidR="00AC1AC6" w:rsidRPr="007960CB">
        <w:rPr>
          <w:rFonts w:ascii="Times New Roman" w:hAnsi="Times New Roman" w:cs="Times New Roman"/>
          <w:sz w:val="28"/>
          <w:szCs w:val="28"/>
        </w:rPr>
        <w:t xml:space="preserve"> пальчиковые гимнастики и малоподвижные игры). Оборудован</w:t>
      </w:r>
      <w:r w:rsidR="00DD2D0C" w:rsidRPr="007960CB">
        <w:rPr>
          <w:rFonts w:ascii="Times New Roman" w:hAnsi="Times New Roman" w:cs="Times New Roman"/>
          <w:sz w:val="28"/>
          <w:szCs w:val="28"/>
        </w:rPr>
        <w:t xml:space="preserve"> центр уединения</w:t>
      </w:r>
      <w:r w:rsidR="00074ADF" w:rsidRPr="007960CB">
        <w:rPr>
          <w:rFonts w:ascii="Times New Roman" w:hAnsi="Times New Roman" w:cs="Times New Roman"/>
          <w:sz w:val="28"/>
          <w:szCs w:val="28"/>
        </w:rPr>
        <w:t>,</w:t>
      </w:r>
      <w:r w:rsidR="00DD2D0C" w:rsidRPr="007960CB">
        <w:rPr>
          <w:rFonts w:ascii="Times New Roman" w:hAnsi="Times New Roman" w:cs="Times New Roman"/>
          <w:sz w:val="28"/>
          <w:szCs w:val="28"/>
        </w:rPr>
        <w:t xml:space="preserve"> где каждый ребёнок в индивидуаль</w:t>
      </w:r>
      <w:r w:rsidR="00AC1AC6" w:rsidRPr="007960CB">
        <w:rPr>
          <w:rFonts w:ascii="Times New Roman" w:hAnsi="Times New Roman" w:cs="Times New Roman"/>
          <w:sz w:val="28"/>
          <w:szCs w:val="28"/>
        </w:rPr>
        <w:t>ном порядке может снять напряжение</w:t>
      </w:r>
      <w:r w:rsidR="00074ADF" w:rsidRPr="007960CB">
        <w:rPr>
          <w:rFonts w:ascii="Times New Roman" w:hAnsi="Times New Roman" w:cs="Times New Roman"/>
          <w:sz w:val="28"/>
          <w:szCs w:val="28"/>
        </w:rPr>
        <w:t xml:space="preserve">, </w:t>
      </w:r>
      <w:r w:rsidR="00827A2C" w:rsidRPr="007960CB">
        <w:rPr>
          <w:rFonts w:ascii="Times New Roman" w:hAnsi="Times New Roman" w:cs="Times New Roman"/>
          <w:sz w:val="28"/>
          <w:szCs w:val="28"/>
        </w:rPr>
        <w:t>центр музыки</w:t>
      </w:r>
      <w:r w:rsidR="00074ADF" w:rsidRPr="007960CB">
        <w:rPr>
          <w:rFonts w:ascii="Times New Roman" w:hAnsi="Times New Roman" w:cs="Times New Roman"/>
          <w:sz w:val="28"/>
          <w:szCs w:val="28"/>
        </w:rPr>
        <w:t>, центр рисования «Радуга таланта», це</w:t>
      </w:r>
      <w:r w:rsidR="00AC1AC6" w:rsidRPr="007960CB">
        <w:rPr>
          <w:rFonts w:ascii="Times New Roman" w:hAnsi="Times New Roman" w:cs="Times New Roman"/>
          <w:sz w:val="28"/>
          <w:szCs w:val="28"/>
        </w:rPr>
        <w:t xml:space="preserve">нтр природы, центр «Книги». Созданы условия для </w:t>
      </w:r>
      <w:r w:rsidR="00827A2C" w:rsidRPr="007960CB">
        <w:rPr>
          <w:rFonts w:ascii="Times New Roman" w:hAnsi="Times New Roman" w:cs="Times New Roman"/>
          <w:sz w:val="28"/>
          <w:szCs w:val="28"/>
        </w:rPr>
        <w:t>успешного формирования эстетического</w:t>
      </w:r>
      <w:r w:rsidR="00AC1AC6" w:rsidRPr="007960CB">
        <w:rPr>
          <w:rFonts w:ascii="Times New Roman" w:hAnsi="Times New Roman" w:cs="Times New Roman"/>
          <w:sz w:val="28"/>
          <w:szCs w:val="28"/>
        </w:rPr>
        <w:t xml:space="preserve">  взгляда</w:t>
      </w:r>
      <w:r w:rsidR="00074ADF" w:rsidRPr="007960CB">
        <w:rPr>
          <w:rFonts w:ascii="Times New Roman" w:hAnsi="Times New Roman" w:cs="Times New Roman"/>
          <w:sz w:val="28"/>
          <w:szCs w:val="28"/>
        </w:rPr>
        <w:t xml:space="preserve"> на ми</w:t>
      </w:r>
      <w:r w:rsidR="00AC1AC6" w:rsidRPr="007960CB">
        <w:rPr>
          <w:rFonts w:ascii="Times New Roman" w:hAnsi="Times New Roman" w:cs="Times New Roman"/>
          <w:sz w:val="28"/>
          <w:szCs w:val="28"/>
        </w:rPr>
        <w:t xml:space="preserve">р, эмоциональной отзывчивости и </w:t>
      </w:r>
      <w:r w:rsidR="00074ADF" w:rsidRPr="007960CB">
        <w:rPr>
          <w:rFonts w:ascii="Times New Roman" w:hAnsi="Times New Roman" w:cs="Times New Roman"/>
          <w:sz w:val="28"/>
          <w:szCs w:val="28"/>
        </w:rPr>
        <w:t xml:space="preserve">  психического настроя</w:t>
      </w:r>
      <w:r w:rsidR="004E156D" w:rsidRPr="007960CB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074ADF" w:rsidRPr="007960C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E156D" w:rsidRPr="007960CB" w:rsidRDefault="004E156D" w:rsidP="00404651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60CB">
        <w:rPr>
          <w:rFonts w:ascii="Times New Roman" w:hAnsi="Times New Roman" w:cs="Times New Roman"/>
          <w:sz w:val="28"/>
          <w:szCs w:val="28"/>
        </w:rPr>
        <w:tab/>
        <w:t>Наша группа материально</w:t>
      </w:r>
      <w:r w:rsidR="00482505" w:rsidRPr="007960CB">
        <w:rPr>
          <w:rFonts w:ascii="Times New Roman" w:hAnsi="Times New Roman" w:cs="Times New Roman"/>
          <w:sz w:val="28"/>
          <w:szCs w:val="28"/>
        </w:rPr>
        <w:t xml:space="preserve"> </w:t>
      </w:r>
      <w:r w:rsidRPr="007960CB">
        <w:rPr>
          <w:rFonts w:ascii="Times New Roman" w:hAnsi="Times New Roman" w:cs="Times New Roman"/>
          <w:sz w:val="28"/>
          <w:szCs w:val="28"/>
        </w:rPr>
        <w:t>-</w:t>
      </w:r>
      <w:r w:rsidR="00482505" w:rsidRPr="007960CB">
        <w:rPr>
          <w:rFonts w:ascii="Times New Roman" w:hAnsi="Times New Roman" w:cs="Times New Roman"/>
          <w:sz w:val="28"/>
          <w:szCs w:val="28"/>
        </w:rPr>
        <w:t xml:space="preserve"> </w:t>
      </w:r>
      <w:r w:rsidRPr="007960CB">
        <w:rPr>
          <w:rFonts w:ascii="Times New Roman" w:hAnsi="Times New Roman" w:cs="Times New Roman"/>
          <w:sz w:val="28"/>
          <w:szCs w:val="28"/>
        </w:rPr>
        <w:t xml:space="preserve">технически обеспечена: наличием </w:t>
      </w:r>
      <w:r w:rsidR="00827A2C" w:rsidRPr="007960CB">
        <w:rPr>
          <w:rFonts w:ascii="Times New Roman" w:hAnsi="Times New Roman" w:cs="Times New Roman"/>
          <w:sz w:val="28"/>
          <w:szCs w:val="28"/>
        </w:rPr>
        <w:t>демонстрационного и</w:t>
      </w:r>
      <w:r w:rsidRPr="007960CB">
        <w:rPr>
          <w:rFonts w:ascii="Times New Roman" w:hAnsi="Times New Roman" w:cs="Times New Roman"/>
          <w:sz w:val="28"/>
          <w:szCs w:val="28"/>
        </w:rPr>
        <w:t xml:space="preserve"> раздаточного дидактическо</w:t>
      </w:r>
      <w:r w:rsidR="0058589A" w:rsidRPr="007960CB">
        <w:rPr>
          <w:rFonts w:ascii="Times New Roman" w:hAnsi="Times New Roman" w:cs="Times New Roman"/>
          <w:sz w:val="28"/>
          <w:szCs w:val="28"/>
        </w:rPr>
        <w:t>го и иллюстрационного материала, а именно: плакатами, дидактические карточками</w:t>
      </w:r>
      <w:r w:rsidRPr="007960CB">
        <w:rPr>
          <w:rFonts w:ascii="Times New Roman" w:hAnsi="Times New Roman" w:cs="Times New Roman"/>
          <w:sz w:val="28"/>
          <w:szCs w:val="28"/>
        </w:rPr>
        <w:t xml:space="preserve"> с </w:t>
      </w:r>
      <w:r w:rsidR="00827A2C" w:rsidRPr="007960CB">
        <w:rPr>
          <w:rFonts w:ascii="Times New Roman" w:hAnsi="Times New Roman" w:cs="Times New Roman"/>
          <w:sz w:val="28"/>
          <w:szCs w:val="28"/>
        </w:rPr>
        <w:t>различными изображениями</w:t>
      </w:r>
      <w:r w:rsidR="0058589A" w:rsidRPr="007960CB">
        <w:rPr>
          <w:rFonts w:ascii="Times New Roman" w:hAnsi="Times New Roman" w:cs="Times New Roman"/>
          <w:sz w:val="28"/>
          <w:szCs w:val="28"/>
        </w:rPr>
        <w:t xml:space="preserve"> ситуаций, правил</w:t>
      </w:r>
      <w:r w:rsidR="00482505" w:rsidRPr="007960CB">
        <w:rPr>
          <w:rFonts w:ascii="Times New Roman" w:hAnsi="Times New Roman" w:cs="Times New Roman"/>
          <w:sz w:val="28"/>
          <w:szCs w:val="28"/>
        </w:rPr>
        <w:t xml:space="preserve"> безопасности</w:t>
      </w:r>
      <w:r w:rsidRPr="007960CB">
        <w:rPr>
          <w:rFonts w:ascii="Times New Roman" w:hAnsi="Times New Roman" w:cs="Times New Roman"/>
          <w:sz w:val="28"/>
          <w:szCs w:val="28"/>
        </w:rPr>
        <w:t>, муляжи продуктов п</w:t>
      </w:r>
      <w:r w:rsidR="00482505" w:rsidRPr="007960CB">
        <w:rPr>
          <w:rFonts w:ascii="Times New Roman" w:hAnsi="Times New Roman" w:cs="Times New Roman"/>
          <w:sz w:val="28"/>
          <w:szCs w:val="28"/>
        </w:rPr>
        <w:t xml:space="preserve">итания, </w:t>
      </w:r>
      <w:r w:rsidR="00482505" w:rsidRPr="007960CB">
        <w:rPr>
          <w:rFonts w:ascii="Times New Roman" w:hAnsi="Times New Roman" w:cs="Times New Roman"/>
          <w:sz w:val="28"/>
          <w:szCs w:val="28"/>
        </w:rPr>
        <w:lastRenderedPageBreak/>
        <w:t>животных, птиц и грибов,  дидактические игры  для развития мелкой моторики пальцев рук, логики и мышления. Приёмная содержит полезную информацию</w:t>
      </w:r>
      <w:r w:rsidR="0058589A" w:rsidRPr="007960CB">
        <w:rPr>
          <w:rFonts w:ascii="Times New Roman" w:hAnsi="Times New Roman" w:cs="Times New Roman"/>
          <w:sz w:val="28"/>
          <w:szCs w:val="28"/>
        </w:rPr>
        <w:t xml:space="preserve"> </w:t>
      </w:r>
      <w:r w:rsidR="00B53362" w:rsidRPr="007960CB">
        <w:rPr>
          <w:rFonts w:ascii="Times New Roman" w:hAnsi="Times New Roman" w:cs="Times New Roman"/>
          <w:sz w:val="28"/>
          <w:szCs w:val="28"/>
        </w:rPr>
        <w:t xml:space="preserve">на информационном стенде </w:t>
      </w:r>
      <w:r w:rsidR="00827A2C" w:rsidRPr="007960CB">
        <w:rPr>
          <w:rFonts w:ascii="Times New Roman" w:hAnsi="Times New Roman" w:cs="Times New Roman"/>
          <w:sz w:val="28"/>
          <w:szCs w:val="28"/>
        </w:rPr>
        <w:t>для</w:t>
      </w:r>
      <w:r w:rsidR="00482505" w:rsidRPr="007960CB">
        <w:rPr>
          <w:rFonts w:ascii="Times New Roman" w:hAnsi="Times New Roman" w:cs="Times New Roman"/>
          <w:sz w:val="28"/>
          <w:szCs w:val="28"/>
        </w:rPr>
        <w:t xml:space="preserve"> родителей от воспитателей и специалистов учреждения в виде папок - раскладушек. </w:t>
      </w:r>
    </w:p>
    <w:p w:rsidR="00482505" w:rsidRPr="007960CB" w:rsidRDefault="00482505" w:rsidP="00404651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60CB">
        <w:rPr>
          <w:rFonts w:ascii="Times New Roman" w:hAnsi="Times New Roman" w:cs="Times New Roman"/>
          <w:sz w:val="28"/>
          <w:szCs w:val="28"/>
        </w:rPr>
        <w:tab/>
        <w:t>Техническими средствами в нашей группе выступают музыкальный центр, диски и флэш носители с детскими песнями, сказками, звукам</w:t>
      </w:r>
      <w:r w:rsidR="0058589A" w:rsidRPr="007960CB">
        <w:rPr>
          <w:rFonts w:ascii="Times New Roman" w:hAnsi="Times New Roman" w:cs="Times New Roman"/>
          <w:sz w:val="28"/>
          <w:szCs w:val="28"/>
        </w:rPr>
        <w:t>и природы и различных предметов, окружающих ребенка в повседневной жизни.</w:t>
      </w:r>
      <w:r w:rsidRPr="007960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2505" w:rsidRPr="007960CB" w:rsidRDefault="00482505" w:rsidP="00404651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60CB">
        <w:rPr>
          <w:rFonts w:ascii="Times New Roman" w:hAnsi="Times New Roman" w:cs="Times New Roman"/>
          <w:sz w:val="28"/>
          <w:szCs w:val="28"/>
        </w:rPr>
        <w:tab/>
        <w:t>Наша группа работает по программе «Детство». Создана рабочая программа в соответствии с требованиями ФГОСДО, включающая в себя календарное планирование в соответствии с лексическими темами</w:t>
      </w:r>
      <w:r w:rsidR="009C0834" w:rsidRPr="007960CB">
        <w:rPr>
          <w:rFonts w:ascii="Times New Roman" w:hAnsi="Times New Roman" w:cs="Times New Roman"/>
          <w:sz w:val="28"/>
          <w:szCs w:val="28"/>
        </w:rPr>
        <w:t>. Так же созданы картотеки дидактических игр в различных образовательных центрах группы. Имеется приобретённая методическая литература в соответствии с</w:t>
      </w:r>
      <w:r w:rsidR="0058589A" w:rsidRPr="007960CB">
        <w:rPr>
          <w:rFonts w:ascii="Times New Roman" w:hAnsi="Times New Roman" w:cs="Times New Roman"/>
          <w:sz w:val="28"/>
          <w:szCs w:val="28"/>
        </w:rPr>
        <w:t xml:space="preserve"> образовательной</w:t>
      </w:r>
      <w:r w:rsidR="009C0834" w:rsidRPr="007960CB">
        <w:rPr>
          <w:rFonts w:ascii="Times New Roman" w:hAnsi="Times New Roman" w:cs="Times New Roman"/>
          <w:sz w:val="28"/>
          <w:szCs w:val="28"/>
        </w:rPr>
        <w:t xml:space="preserve"> программой «Детство». </w:t>
      </w:r>
    </w:p>
    <w:p w:rsidR="00AC1AC6" w:rsidRPr="007960CB" w:rsidRDefault="009C0834" w:rsidP="00404651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60CB">
        <w:rPr>
          <w:rFonts w:ascii="Times New Roman" w:hAnsi="Times New Roman" w:cs="Times New Roman"/>
          <w:sz w:val="28"/>
          <w:szCs w:val="28"/>
        </w:rPr>
        <w:tab/>
      </w:r>
      <w:r w:rsidR="0058589A" w:rsidRPr="007960CB">
        <w:rPr>
          <w:rFonts w:ascii="Times New Roman" w:hAnsi="Times New Roman" w:cs="Times New Roman"/>
          <w:sz w:val="28"/>
          <w:szCs w:val="28"/>
        </w:rPr>
        <w:t xml:space="preserve"> Предметно -  пространственная эстетически развивающая среда в нашей группе служит развитию детской деятельности и, прежде всего, игровой. Ведь во время игры рождается мощный, познавательный мотив, который является основой учебной деятельности. Через предметно – пространственную эстетически развивающую среду </w:t>
      </w:r>
      <w:r w:rsidR="005B258A" w:rsidRPr="007960CB">
        <w:rPr>
          <w:rFonts w:ascii="Times New Roman" w:hAnsi="Times New Roman" w:cs="Times New Roman"/>
          <w:sz w:val="28"/>
          <w:szCs w:val="28"/>
        </w:rPr>
        <w:t>мы формируем зону ближайшего психического развития ребенка.</w:t>
      </w:r>
    </w:p>
    <w:p w:rsidR="009C0834" w:rsidRPr="007960CB" w:rsidRDefault="0058589A" w:rsidP="00404651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60CB">
        <w:rPr>
          <w:rFonts w:ascii="Times New Roman" w:hAnsi="Times New Roman" w:cs="Times New Roman"/>
          <w:sz w:val="28"/>
          <w:szCs w:val="28"/>
        </w:rPr>
        <w:t xml:space="preserve"> </w:t>
      </w:r>
      <w:r w:rsidR="009C0834" w:rsidRPr="007960CB">
        <w:rPr>
          <w:rFonts w:ascii="Times New Roman" w:hAnsi="Times New Roman" w:cs="Times New Roman"/>
          <w:sz w:val="28"/>
          <w:szCs w:val="28"/>
        </w:rPr>
        <w:t xml:space="preserve">Предметно-пространственная эстетически развивающая среда группы разделена на образовательные центры: </w:t>
      </w:r>
      <w:proofErr w:type="gramStart"/>
      <w:r w:rsidR="009C0834" w:rsidRPr="007960CB">
        <w:rPr>
          <w:rFonts w:ascii="Times New Roman" w:hAnsi="Times New Roman" w:cs="Times New Roman"/>
          <w:sz w:val="28"/>
          <w:szCs w:val="28"/>
        </w:rPr>
        <w:t>Центр художественного творчества «Радуга таланта», центр физического развития «</w:t>
      </w:r>
      <w:r w:rsidR="00B53362" w:rsidRPr="007960CB">
        <w:rPr>
          <w:rFonts w:ascii="Times New Roman" w:hAnsi="Times New Roman" w:cs="Times New Roman"/>
          <w:sz w:val="28"/>
          <w:szCs w:val="28"/>
        </w:rPr>
        <w:t>Олимпийцы</w:t>
      </w:r>
      <w:r w:rsidR="009C0834" w:rsidRPr="007960CB">
        <w:rPr>
          <w:rFonts w:ascii="Times New Roman" w:hAnsi="Times New Roman" w:cs="Times New Roman"/>
          <w:sz w:val="28"/>
          <w:szCs w:val="28"/>
        </w:rPr>
        <w:t>», центр уединения, центр природы, центр художественной литературы «Мир книги», центр этикета, центр патриотического воспитания, центр сюжетно – ролевой игры, центр театра</w:t>
      </w:r>
      <w:r w:rsidR="007754A7" w:rsidRPr="007960CB">
        <w:rPr>
          <w:rFonts w:ascii="Times New Roman" w:hAnsi="Times New Roman" w:cs="Times New Roman"/>
          <w:sz w:val="28"/>
          <w:szCs w:val="28"/>
        </w:rPr>
        <w:t>, центры с учётом гендерного разли</w:t>
      </w:r>
      <w:r w:rsidR="00AC1AC6" w:rsidRPr="007960CB">
        <w:rPr>
          <w:rFonts w:ascii="Times New Roman" w:hAnsi="Times New Roman" w:cs="Times New Roman"/>
          <w:sz w:val="28"/>
          <w:szCs w:val="28"/>
        </w:rPr>
        <w:t xml:space="preserve">чия для мальчиков «Мастерская» и </w:t>
      </w:r>
      <w:r w:rsidR="007754A7" w:rsidRPr="007960CB">
        <w:rPr>
          <w:rFonts w:ascii="Times New Roman" w:hAnsi="Times New Roman" w:cs="Times New Roman"/>
          <w:sz w:val="28"/>
          <w:szCs w:val="28"/>
        </w:rPr>
        <w:t xml:space="preserve">для девочек «Хозяюшка», центр конструирования и </w:t>
      </w:r>
      <w:r w:rsidR="00B53362" w:rsidRPr="007960CB">
        <w:rPr>
          <w:rFonts w:ascii="Times New Roman" w:hAnsi="Times New Roman" w:cs="Times New Roman"/>
          <w:sz w:val="28"/>
          <w:szCs w:val="28"/>
        </w:rPr>
        <w:t>центр познавательного развития, центр «Посчитай-ка».</w:t>
      </w:r>
      <w:proofErr w:type="gramEnd"/>
    </w:p>
    <w:p w:rsidR="009A02CF" w:rsidRPr="007960CB" w:rsidRDefault="00A373B7" w:rsidP="00404651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60CB">
        <w:rPr>
          <w:rFonts w:ascii="Times New Roman" w:hAnsi="Times New Roman" w:cs="Times New Roman"/>
          <w:sz w:val="28"/>
          <w:szCs w:val="28"/>
        </w:rPr>
        <w:t>Предоставление каждому воспитаннику самостоятельно реализовывать себя во всех видах детской деятельности являетс</w:t>
      </w:r>
      <w:r w:rsidR="008B5761" w:rsidRPr="007960CB">
        <w:rPr>
          <w:rFonts w:ascii="Times New Roman" w:hAnsi="Times New Roman" w:cs="Times New Roman"/>
          <w:sz w:val="28"/>
          <w:szCs w:val="28"/>
        </w:rPr>
        <w:t xml:space="preserve">я одной из важнейших </w:t>
      </w:r>
      <w:r w:rsidR="00827A2C" w:rsidRPr="007960CB">
        <w:rPr>
          <w:rFonts w:ascii="Times New Roman" w:hAnsi="Times New Roman" w:cs="Times New Roman"/>
          <w:sz w:val="28"/>
          <w:szCs w:val="28"/>
        </w:rPr>
        <w:t>задач педагогической</w:t>
      </w:r>
      <w:r w:rsidRPr="007960CB">
        <w:rPr>
          <w:rFonts w:ascii="Times New Roman" w:hAnsi="Times New Roman" w:cs="Times New Roman"/>
          <w:sz w:val="28"/>
          <w:szCs w:val="28"/>
        </w:rPr>
        <w:t xml:space="preserve"> деятельности.  Например, в игровой деятельности каждый ребёнок может взять на себя роль доктора, пациента, продавца, мамы или дочки. В музыкальной деятельности ребёнок самостоятельно может пользоваться музыкальным инструментом и воспроизводить звуки. В театрализованной деятельности каждый воспитанник берёт на себя любую роль сказочного персонажа, активно рассказывает стихотворения и самостоятельно выполняет трудовые поручения воспитателя. Для этого мы создаем благоприятный климат в группе и условия для реализации индивидуальных потребностей детей.</w:t>
      </w:r>
    </w:p>
    <w:p w:rsidR="005650B2" w:rsidRPr="007960CB" w:rsidRDefault="00A373B7" w:rsidP="00404651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60CB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5E4A65" w:rsidRPr="007960CB">
        <w:rPr>
          <w:rFonts w:ascii="Times New Roman" w:hAnsi="Times New Roman" w:cs="Times New Roman"/>
          <w:sz w:val="28"/>
          <w:szCs w:val="28"/>
        </w:rPr>
        <w:t xml:space="preserve">Я, </w:t>
      </w:r>
      <w:r w:rsidR="0046049C" w:rsidRPr="007960CB">
        <w:rPr>
          <w:rFonts w:ascii="Times New Roman" w:hAnsi="Times New Roman" w:cs="Times New Roman"/>
          <w:sz w:val="28"/>
          <w:szCs w:val="28"/>
        </w:rPr>
        <w:t>Насипова Ирина Рафаиловна</w:t>
      </w:r>
      <w:r w:rsidR="005E4A65" w:rsidRPr="007960CB">
        <w:rPr>
          <w:rFonts w:ascii="Times New Roman" w:hAnsi="Times New Roman" w:cs="Times New Roman"/>
          <w:sz w:val="28"/>
          <w:szCs w:val="28"/>
        </w:rPr>
        <w:t>, закончила НВГУ, естественно – географический факультет по специальности «География», после п</w:t>
      </w:r>
      <w:r w:rsidR="00B53362" w:rsidRPr="007960CB">
        <w:rPr>
          <w:rFonts w:ascii="Times New Roman" w:hAnsi="Times New Roman" w:cs="Times New Roman"/>
          <w:sz w:val="28"/>
          <w:szCs w:val="28"/>
        </w:rPr>
        <w:t>р</w:t>
      </w:r>
      <w:r w:rsidR="005E4A65" w:rsidRPr="007960CB">
        <w:rPr>
          <w:rFonts w:ascii="Times New Roman" w:hAnsi="Times New Roman" w:cs="Times New Roman"/>
          <w:sz w:val="28"/>
          <w:szCs w:val="28"/>
        </w:rPr>
        <w:t>ошла переподготовку и</w:t>
      </w:r>
      <w:r w:rsidR="0046049C" w:rsidRPr="007960CB">
        <w:rPr>
          <w:rFonts w:ascii="Times New Roman" w:hAnsi="Times New Roman" w:cs="Times New Roman"/>
          <w:sz w:val="28"/>
          <w:szCs w:val="28"/>
        </w:rPr>
        <w:t xml:space="preserve"> получила диплом по специальности «Воспитатель дошкольного образования», а в мае 2015 года прошла </w:t>
      </w:r>
      <w:proofErr w:type="gramStart"/>
      <w:r w:rsidR="0046049C" w:rsidRPr="007960CB">
        <w:rPr>
          <w:rFonts w:ascii="Times New Roman" w:hAnsi="Times New Roman" w:cs="Times New Roman"/>
          <w:sz w:val="28"/>
          <w:szCs w:val="28"/>
        </w:rPr>
        <w:t>обучение по программе</w:t>
      </w:r>
      <w:proofErr w:type="gramEnd"/>
      <w:r w:rsidR="0046049C" w:rsidRPr="007960CB">
        <w:rPr>
          <w:rFonts w:ascii="Times New Roman" w:hAnsi="Times New Roman" w:cs="Times New Roman"/>
          <w:sz w:val="28"/>
          <w:szCs w:val="28"/>
        </w:rPr>
        <w:t xml:space="preserve"> «Реализация основных принципов дошкольного образовани</w:t>
      </w:r>
      <w:r w:rsidR="005650B2" w:rsidRPr="007960CB">
        <w:rPr>
          <w:rFonts w:ascii="Times New Roman" w:hAnsi="Times New Roman" w:cs="Times New Roman"/>
          <w:sz w:val="28"/>
          <w:szCs w:val="28"/>
        </w:rPr>
        <w:t xml:space="preserve">я в рамках </w:t>
      </w:r>
      <w:r w:rsidR="008B5761" w:rsidRPr="007960CB">
        <w:rPr>
          <w:rFonts w:ascii="Times New Roman" w:hAnsi="Times New Roman" w:cs="Times New Roman"/>
          <w:sz w:val="28"/>
          <w:szCs w:val="28"/>
        </w:rPr>
        <w:t>внедрения ФГОС</w:t>
      </w:r>
      <w:r w:rsidR="005650B2" w:rsidRPr="007960CB">
        <w:rPr>
          <w:rFonts w:ascii="Times New Roman" w:hAnsi="Times New Roman" w:cs="Times New Roman"/>
          <w:sz w:val="28"/>
          <w:szCs w:val="28"/>
        </w:rPr>
        <w:t xml:space="preserve"> ДО</w:t>
      </w:r>
      <w:r w:rsidR="008B5761" w:rsidRPr="007960CB">
        <w:rPr>
          <w:rFonts w:ascii="Times New Roman" w:hAnsi="Times New Roman" w:cs="Times New Roman"/>
          <w:sz w:val="28"/>
          <w:szCs w:val="28"/>
        </w:rPr>
        <w:t>». Участник МО в д/с «», д/с «</w:t>
      </w:r>
      <w:r w:rsidR="00B53362" w:rsidRPr="007960CB">
        <w:rPr>
          <w:rFonts w:ascii="Times New Roman" w:hAnsi="Times New Roman" w:cs="Times New Roman"/>
          <w:sz w:val="28"/>
          <w:szCs w:val="28"/>
        </w:rPr>
        <w:t>Буратино», «Рябинка»</w:t>
      </w:r>
      <w:r w:rsidR="008B5761" w:rsidRPr="007960CB">
        <w:rPr>
          <w:rFonts w:ascii="Times New Roman" w:hAnsi="Times New Roman" w:cs="Times New Roman"/>
          <w:sz w:val="28"/>
          <w:szCs w:val="28"/>
        </w:rPr>
        <w:t xml:space="preserve"> активист профсоюзного движения и Совета молодых педагогов МБДОУ «ДС №2 «Рябинка».</w:t>
      </w:r>
      <w:r w:rsidR="00B53362" w:rsidRPr="007960CB">
        <w:rPr>
          <w:rFonts w:ascii="Times New Roman" w:hAnsi="Times New Roman" w:cs="Times New Roman"/>
          <w:sz w:val="28"/>
          <w:szCs w:val="28"/>
        </w:rPr>
        <w:t xml:space="preserve"> Опыт работы в сфере дошкольного образования – 4 года.</w:t>
      </w:r>
    </w:p>
    <w:p w:rsidR="00FE4810" w:rsidRPr="007960CB" w:rsidRDefault="00FE4810" w:rsidP="00404651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60CB">
        <w:rPr>
          <w:rFonts w:ascii="Times New Roman" w:hAnsi="Times New Roman" w:cs="Times New Roman"/>
          <w:sz w:val="28"/>
          <w:szCs w:val="28"/>
        </w:rPr>
        <w:t>Основными образовательными технологиями,</w:t>
      </w:r>
      <w:r w:rsidR="008B5761" w:rsidRPr="007960CB">
        <w:rPr>
          <w:rFonts w:ascii="Times New Roman" w:hAnsi="Times New Roman" w:cs="Times New Roman"/>
          <w:sz w:val="28"/>
          <w:szCs w:val="28"/>
        </w:rPr>
        <w:t xml:space="preserve"> которые </w:t>
      </w:r>
      <w:proofErr w:type="gramStart"/>
      <w:r w:rsidR="008B5761" w:rsidRPr="007960CB">
        <w:rPr>
          <w:rFonts w:ascii="Times New Roman" w:hAnsi="Times New Roman" w:cs="Times New Roman"/>
          <w:sz w:val="28"/>
          <w:szCs w:val="28"/>
        </w:rPr>
        <w:t>использую</w:t>
      </w:r>
      <w:r w:rsidR="0046049C" w:rsidRPr="007960CB">
        <w:rPr>
          <w:rFonts w:ascii="Times New Roman" w:hAnsi="Times New Roman" w:cs="Times New Roman"/>
          <w:sz w:val="28"/>
          <w:szCs w:val="28"/>
        </w:rPr>
        <w:t xml:space="preserve"> в процессе воспитания детей</w:t>
      </w:r>
      <w:r w:rsidRPr="007960CB">
        <w:rPr>
          <w:rFonts w:ascii="Times New Roman" w:hAnsi="Times New Roman" w:cs="Times New Roman"/>
          <w:sz w:val="28"/>
          <w:szCs w:val="28"/>
        </w:rPr>
        <w:t xml:space="preserve"> являются</w:t>
      </w:r>
      <w:proofErr w:type="gramEnd"/>
      <w:r w:rsidRPr="007960CB">
        <w:rPr>
          <w:rFonts w:ascii="Times New Roman" w:hAnsi="Times New Roman" w:cs="Times New Roman"/>
          <w:sz w:val="28"/>
          <w:szCs w:val="28"/>
        </w:rPr>
        <w:t xml:space="preserve"> здоровьесберегающие</w:t>
      </w:r>
      <w:r w:rsidR="0046049C" w:rsidRPr="007960CB">
        <w:rPr>
          <w:rFonts w:ascii="Times New Roman" w:hAnsi="Times New Roman" w:cs="Times New Roman"/>
          <w:sz w:val="28"/>
          <w:szCs w:val="28"/>
        </w:rPr>
        <w:t xml:space="preserve"> </w:t>
      </w:r>
      <w:r w:rsidRPr="007960CB">
        <w:rPr>
          <w:rFonts w:ascii="Times New Roman" w:hAnsi="Times New Roman" w:cs="Times New Roman"/>
          <w:sz w:val="28"/>
          <w:szCs w:val="28"/>
        </w:rPr>
        <w:t xml:space="preserve">технологии, тохнология исследовательской деятельности, информационно-коммуникативные технологии, личностно-ориентированные </w:t>
      </w:r>
      <w:r w:rsidR="00B53362" w:rsidRPr="007960CB">
        <w:rPr>
          <w:rFonts w:ascii="Times New Roman" w:hAnsi="Times New Roman" w:cs="Times New Roman"/>
          <w:sz w:val="28"/>
          <w:szCs w:val="28"/>
        </w:rPr>
        <w:t>технологии, игровая технология, технология ТРИС.</w:t>
      </w:r>
    </w:p>
    <w:p w:rsidR="00FE4810" w:rsidRPr="007960CB" w:rsidRDefault="00FE4810" w:rsidP="00404651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60CB">
        <w:rPr>
          <w:rFonts w:ascii="Times New Roman" w:hAnsi="Times New Roman" w:cs="Times New Roman"/>
          <w:sz w:val="28"/>
          <w:szCs w:val="28"/>
        </w:rPr>
        <w:tab/>
        <w:t xml:space="preserve">Целью здоровьесберегающих технологий является обеспечение ребёнку возможности сохранения здоровья формирования у него необходимых знаний, умений и навыков по здоровому образу жизни. </w:t>
      </w:r>
    </w:p>
    <w:p w:rsidR="00FE4810" w:rsidRPr="007960CB" w:rsidRDefault="00FE4810" w:rsidP="00404651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60CB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7960CB">
        <w:rPr>
          <w:rFonts w:ascii="Times New Roman" w:hAnsi="Times New Roman" w:cs="Times New Roman"/>
          <w:sz w:val="28"/>
          <w:szCs w:val="28"/>
        </w:rPr>
        <w:t>Из классификации здоровьесберегающих технологий отдан приоритет: физкультурно – оздоровительным (направленных на физическое развитие и укрепление здоровья ребёнка – технологий развития физических качеств, закаливания, дыхательной гимнастики и др.);</w:t>
      </w:r>
      <w:r w:rsidR="00BC45B5" w:rsidRPr="007960CB">
        <w:rPr>
          <w:rFonts w:ascii="Times New Roman" w:hAnsi="Times New Roman" w:cs="Times New Roman"/>
          <w:sz w:val="28"/>
          <w:szCs w:val="28"/>
        </w:rPr>
        <w:t xml:space="preserve"> обеспечению социально-психологическому благополучию ребёнка (обеспечивающее психическое и социальное здоровье ребёнка и направленное на обеспечение эмоциональной комфортности и позитивного психологического самочувствия ребёнка в процессе общения со сверстниками в детском саду и семье;</w:t>
      </w:r>
      <w:proofErr w:type="gramEnd"/>
      <w:r w:rsidR="00BC45B5" w:rsidRPr="007960CB">
        <w:rPr>
          <w:rFonts w:ascii="Times New Roman" w:hAnsi="Times New Roman" w:cs="Times New Roman"/>
          <w:sz w:val="28"/>
          <w:szCs w:val="28"/>
        </w:rPr>
        <w:t xml:space="preserve"> технологии психолого-педагогического сопровождения развития ребёнка в педагогическом процессе ДОУ); образовательным (воспитанию культуры здоровья дошкольников личностно-ориентированного воспитания и обучения); обучению здоровому образу жизни (технологиям использования физкультурных занятий, коммуникативных игр, системы занятий из серий, проблемно-игровых (игротренинги, игротерапия), самомассаж</w:t>
      </w:r>
      <w:proofErr w:type="gramStart"/>
      <w:r w:rsidR="00BC45B5" w:rsidRPr="007960CB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BC45B5" w:rsidRPr="007960CB">
        <w:rPr>
          <w:rFonts w:ascii="Times New Roman" w:hAnsi="Times New Roman" w:cs="Times New Roman"/>
          <w:sz w:val="28"/>
          <w:szCs w:val="28"/>
        </w:rPr>
        <w:t>; коррекционных (арт-терапия, технология музыкального воздействия,</w:t>
      </w:r>
      <w:r w:rsidR="005650B2" w:rsidRPr="007960CB">
        <w:rPr>
          <w:rFonts w:ascii="Times New Roman" w:hAnsi="Times New Roman" w:cs="Times New Roman"/>
          <w:sz w:val="28"/>
          <w:szCs w:val="28"/>
        </w:rPr>
        <w:t xml:space="preserve"> сказкотерапия, психогимнастики).</w:t>
      </w:r>
    </w:p>
    <w:p w:rsidR="00FF341D" w:rsidRPr="007960CB" w:rsidRDefault="00FF341D" w:rsidP="00404651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60CB">
        <w:rPr>
          <w:rFonts w:ascii="Times New Roman" w:hAnsi="Times New Roman" w:cs="Times New Roman"/>
          <w:sz w:val="28"/>
          <w:szCs w:val="28"/>
        </w:rPr>
        <w:tab/>
        <w:t xml:space="preserve">В </w:t>
      </w:r>
      <w:r w:rsidR="00A72595" w:rsidRPr="007960CB">
        <w:rPr>
          <w:rFonts w:ascii="Times New Roman" w:hAnsi="Times New Roman" w:cs="Times New Roman"/>
          <w:sz w:val="28"/>
          <w:szCs w:val="28"/>
        </w:rPr>
        <w:t xml:space="preserve">группе был разработан план </w:t>
      </w:r>
      <w:r w:rsidR="005E4A65" w:rsidRPr="007960CB">
        <w:rPr>
          <w:rFonts w:ascii="Times New Roman" w:hAnsi="Times New Roman" w:cs="Times New Roman"/>
          <w:sz w:val="28"/>
          <w:szCs w:val="28"/>
        </w:rPr>
        <w:t xml:space="preserve">работы с семьями. </w:t>
      </w:r>
      <w:r w:rsidR="00A72595" w:rsidRPr="007960CB">
        <w:rPr>
          <w:rFonts w:ascii="Times New Roman" w:hAnsi="Times New Roman" w:cs="Times New Roman"/>
          <w:sz w:val="28"/>
          <w:szCs w:val="28"/>
        </w:rPr>
        <w:t xml:space="preserve">Мероприятия составлены таким образом, чтобы они отвечали годовым задачам ДОУ, задачам по самообразованию, интересам и потребностям родителей, возможностям педагогов.  </w:t>
      </w:r>
    </w:p>
    <w:p w:rsidR="00FF341D" w:rsidRDefault="00FE4810" w:rsidP="00404651">
      <w:pPr>
        <w:pStyle w:val="a4"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960CB">
        <w:rPr>
          <w:rFonts w:ascii="Times New Roman" w:hAnsi="Times New Roman" w:cs="Times New Roman"/>
          <w:sz w:val="32"/>
          <w:szCs w:val="32"/>
        </w:rPr>
        <w:tab/>
      </w:r>
    </w:p>
    <w:p w:rsidR="007960CB" w:rsidRDefault="007960CB" w:rsidP="00404651">
      <w:pPr>
        <w:pStyle w:val="a4"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960CB" w:rsidRDefault="007960CB" w:rsidP="00404651">
      <w:pPr>
        <w:pStyle w:val="a4"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960CB" w:rsidRPr="007960CB" w:rsidRDefault="007960CB" w:rsidP="00404651">
      <w:pPr>
        <w:pStyle w:val="a4"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lastRenderedPageBreak/>
        <w:t>План работы с воспитанниками и семьями на 2017-2018 год</w:t>
      </w:r>
    </w:p>
    <w:tbl>
      <w:tblPr>
        <w:tblpPr w:leftFromText="180" w:rightFromText="180" w:vertAnchor="text" w:horzAnchor="margin" w:tblpY="4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95"/>
        <w:gridCol w:w="3372"/>
        <w:gridCol w:w="4654"/>
      </w:tblGrid>
      <w:tr w:rsidR="00FF341D" w:rsidRPr="007960CB" w:rsidTr="005E4A65">
        <w:tc>
          <w:tcPr>
            <w:tcW w:w="1602" w:type="dxa"/>
          </w:tcPr>
          <w:p w:rsidR="00FF341D" w:rsidRPr="007960CB" w:rsidRDefault="00FF341D" w:rsidP="004046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</w:pPr>
            <w:r w:rsidRPr="007960CB"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  <w:t>Сроки проведения</w:t>
            </w:r>
          </w:p>
        </w:tc>
        <w:tc>
          <w:tcPr>
            <w:tcW w:w="3372" w:type="dxa"/>
          </w:tcPr>
          <w:p w:rsidR="00FF341D" w:rsidRPr="007960CB" w:rsidRDefault="00FF341D" w:rsidP="004046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</w:pPr>
            <w:r w:rsidRPr="007960CB"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  <w:t>Формы работы</w:t>
            </w:r>
            <w:r w:rsidR="005E4A65" w:rsidRPr="007960CB"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  <w:t xml:space="preserve"> с семьями </w:t>
            </w:r>
          </w:p>
        </w:tc>
        <w:tc>
          <w:tcPr>
            <w:tcW w:w="4654" w:type="dxa"/>
          </w:tcPr>
          <w:p w:rsidR="00FF341D" w:rsidRPr="007960CB" w:rsidRDefault="00FF341D" w:rsidP="004046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</w:pPr>
            <w:r w:rsidRPr="007960CB"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  <w:t>Цели работы</w:t>
            </w:r>
          </w:p>
        </w:tc>
      </w:tr>
      <w:tr w:rsidR="00FF341D" w:rsidRPr="007960CB" w:rsidTr="005E4A65">
        <w:trPr>
          <w:trHeight w:val="555"/>
        </w:trPr>
        <w:tc>
          <w:tcPr>
            <w:tcW w:w="1602" w:type="dxa"/>
            <w:vMerge w:val="restart"/>
          </w:tcPr>
          <w:p w:rsidR="00FF341D" w:rsidRPr="007960CB" w:rsidRDefault="00FF341D" w:rsidP="004046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</w:pPr>
          </w:p>
          <w:p w:rsidR="00FF341D" w:rsidRPr="007960CB" w:rsidRDefault="00FF341D" w:rsidP="004046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</w:pPr>
            <w:r w:rsidRPr="007960CB"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  <w:t>Сентябрь</w:t>
            </w:r>
          </w:p>
        </w:tc>
        <w:tc>
          <w:tcPr>
            <w:tcW w:w="3372" w:type="dxa"/>
          </w:tcPr>
          <w:p w:rsidR="008A5045" w:rsidRPr="007960CB" w:rsidRDefault="008A5045" w:rsidP="008A50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</w:pPr>
            <w:r w:rsidRPr="007960CB"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  <w:tab/>
              <w:t>Памятка для родителей «Правильный режим дня».</w:t>
            </w:r>
          </w:p>
          <w:p w:rsidR="00FF341D" w:rsidRPr="007960CB" w:rsidRDefault="008A5045" w:rsidP="008A50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</w:pPr>
            <w:r w:rsidRPr="007960CB"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  <w:tab/>
            </w:r>
          </w:p>
        </w:tc>
        <w:tc>
          <w:tcPr>
            <w:tcW w:w="4654" w:type="dxa"/>
          </w:tcPr>
          <w:p w:rsidR="00FF341D" w:rsidRPr="007960CB" w:rsidRDefault="008A5045" w:rsidP="008A50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</w:pPr>
            <w:r w:rsidRPr="007960CB"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  <w:t>Поддержание организационно – воспитательной функции семьи</w:t>
            </w:r>
            <w:proofErr w:type="gramStart"/>
            <w:r w:rsidRPr="007960CB"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  <w:t xml:space="preserve"> .</w:t>
            </w:r>
            <w:proofErr w:type="gramEnd"/>
          </w:p>
        </w:tc>
      </w:tr>
      <w:tr w:rsidR="00FF341D" w:rsidRPr="007960CB" w:rsidTr="005E4A65">
        <w:tc>
          <w:tcPr>
            <w:tcW w:w="1602" w:type="dxa"/>
            <w:vMerge/>
          </w:tcPr>
          <w:p w:rsidR="00FF341D" w:rsidRPr="007960CB" w:rsidRDefault="00FF341D" w:rsidP="004046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</w:pPr>
          </w:p>
        </w:tc>
        <w:tc>
          <w:tcPr>
            <w:tcW w:w="3372" w:type="dxa"/>
          </w:tcPr>
          <w:p w:rsidR="00FF341D" w:rsidRPr="007960CB" w:rsidRDefault="008A5045" w:rsidP="004046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</w:pPr>
            <w:r w:rsidRPr="007960CB"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  <w:t>Осенняя ярмарка «Именины у рябины»</w:t>
            </w:r>
          </w:p>
        </w:tc>
        <w:tc>
          <w:tcPr>
            <w:tcW w:w="4654" w:type="dxa"/>
          </w:tcPr>
          <w:p w:rsidR="00FF341D" w:rsidRPr="007960CB" w:rsidRDefault="008A5045" w:rsidP="004046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</w:pPr>
            <w:r w:rsidRPr="007960CB"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  <w:t>Поддержка родительской инициативы, укрепление партнёрских отношений</w:t>
            </w:r>
          </w:p>
        </w:tc>
      </w:tr>
      <w:tr w:rsidR="00FF341D" w:rsidRPr="007960CB" w:rsidTr="005E4A65">
        <w:tc>
          <w:tcPr>
            <w:tcW w:w="1602" w:type="dxa"/>
            <w:vMerge/>
          </w:tcPr>
          <w:p w:rsidR="00FF341D" w:rsidRPr="007960CB" w:rsidRDefault="00FF341D" w:rsidP="004046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</w:pPr>
          </w:p>
        </w:tc>
        <w:tc>
          <w:tcPr>
            <w:tcW w:w="3372" w:type="dxa"/>
          </w:tcPr>
          <w:p w:rsidR="00FF341D" w:rsidRPr="007960CB" w:rsidRDefault="008A5045" w:rsidP="008A50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</w:pPr>
            <w:r w:rsidRPr="007960CB"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  <w:t>конкурс</w:t>
            </w:r>
            <w:r w:rsidRPr="007960CB"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  <w:t xml:space="preserve"> «Кедр».</w:t>
            </w:r>
          </w:p>
        </w:tc>
        <w:tc>
          <w:tcPr>
            <w:tcW w:w="4654" w:type="dxa"/>
          </w:tcPr>
          <w:p w:rsidR="00FF341D" w:rsidRPr="007960CB" w:rsidRDefault="008A5045" w:rsidP="004046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</w:pPr>
            <w:r w:rsidRPr="007960CB"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  <w:t>Поощрение детского и родительского эмоционального отклика через творчество.</w:t>
            </w:r>
          </w:p>
        </w:tc>
      </w:tr>
      <w:tr w:rsidR="008A5045" w:rsidRPr="007960CB" w:rsidTr="005E4A65">
        <w:tc>
          <w:tcPr>
            <w:tcW w:w="1602" w:type="dxa"/>
            <w:vMerge/>
          </w:tcPr>
          <w:p w:rsidR="008A5045" w:rsidRPr="007960CB" w:rsidRDefault="008A5045" w:rsidP="004046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</w:pPr>
          </w:p>
        </w:tc>
        <w:tc>
          <w:tcPr>
            <w:tcW w:w="3372" w:type="dxa"/>
          </w:tcPr>
          <w:p w:rsidR="008A5045" w:rsidRPr="007960CB" w:rsidRDefault="008A5045" w:rsidP="008A50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</w:pPr>
            <w:r w:rsidRPr="007960CB"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  <w:t>Литературная гостиная «Г.Х. Андерсен</w:t>
            </w:r>
          </w:p>
        </w:tc>
        <w:tc>
          <w:tcPr>
            <w:tcW w:w="4654" w:type="dxa"/>
          </w:tcPr>
          <w:p w:rsidR="008A5045" w:rsidRPr="007960CB" w:rsidRDefault="008A5045" w:rsidP="004046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</w:pPr>
            <w:r w:rsidRPr="007960CB"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  <w:t>Поддержание традиции семейного чтения</w:t>
            </w:r>
          </w:p>
        </w:tc>
      </w:tr>
      <w:tr w:rsidR="00FF341D" w:rsidRPr="007960CB" w:rsidTr="005E4A65">
        <w:tc>
          <w:tcPr>
            <w:tcW w:w="1602" w:type="dxa"/>
            <w:vMerge/>
          </w:tcPr>
          <w:p w:rsidR="00FF341D" w:rsidRPr="007960CB" w:rsidRDefault="00FF341D" w:rsidP="004046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</w:pPr>
          </w:p>
        </w:tc>
        <w:tc>
          <w:tcPr>
            <w:tcW w:w="3372" w:type="dxa"/>
          </w:tcPr>
          <w:p w:rsidR="00FF341D" w:rsidRPr="007960CB" w:rsidRDefault="008A5045" w:rsidP="004046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</w:pPr>
            <w:r w:rsidRPr="007960CB"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  <w:t>Проведение организационного родительского собрания.</w:t>
            </w:r>
          </w:p>
        </w:tc>
        <w:tc>
          <w:tcPr>
            <w:tcW w:w="4654" w:type="dxa"/>
          </w:tcPr>
          <w:p w:rsidR="00FF341D" w:rsidRPr="007960CB" w:rsidRDefault="008A5045" w:rsidP="004046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</w:pPr>
            <w:r w:rsidRPr="007960CB"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  <w:t xml:space="preserve">Укрепление </w:t>
            </w:r>
            <w:proofErr w:type="spellStart"/>
            <w:r w:rsidRPr="007960CB"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  <w:t>родительско</w:t>
            </w:r>
            <w:proofErr w:type="spellEnd"/>
            <w:r w:rsidRPr="007960CB"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  <w:t xml:space="preserve"> </w:t>
            </w:r>
            <w:proofErr w:type="gramStart"/>
            <w:r w:rsidRPr="007960CB"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  <w:t>–в</w:t>
            </w:r>
            <w:proofErr w:type="gramEnd"/>
            <w:r w:rsidRPr="007960CB"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  <w:t>оспитательских отношений, ознакомление семей с годовыми задачами ДОУ</w:t>
            </w:r>
          </w:p>
          <w:p w:rsidR="00FF341D" w:rsidRPr="007960CB" w:rsidRDefault="00FF341D" w:rsidP="004046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</w:pPr>
          </w:p>
        </w:tc>
      </w:tr>
      <w:tr w:rsidR="008A5045" w:rsidRPr="007960CB" w:rsidTr="005E4A65">
        <w:trPr>
          <w:gridAfter w:val="2"/>
          <w:wAfter w:w="8026" w:type="dxa"/>
          <w:trHeight w:val="368"/>
        </w:trPr>
        <w:tc>
          <w:tcPr>
            <w:tcW w:w="1602" w:type="dxa"/>
            <w:vMerge/>
          </w:tcPr>
          <w:p w:rsidR="008A5045" w:rsidRPr="007960CB" w:rsidRDefault="008A5045" w:rsidP="004046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</w:pPr>
          </w:p>
        </w:tc>
      </w:tr>
      <w:tr w:rsidR="008A5045" w:rsidRPr="007960CB" w:rsidTr="005E4A65">
        <w:trPr>
          <w:gridAfter w:val="2"/>
          <w:wAfter w:w="8026" w:type="dxa"/>
          <w:trHeight w:val="368"/>
        </w:trPr>
        <w:tc>
          <w:tcPr>
            <w:tcW w:w="1602" w:type="dxa"/>
            <w:vMerge/>
          </w:tcPr>
          <w:p w:rsidR="008A5045" w:rsidRPr="007960CB" w:rsidRDefault="008A5045" w:rsidP="004046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</w:pPr>
          </w:p>
        </w:tc>
      </w:tr>
      <w:tr w:rsidR="00FF341D" w:rsidRPr="007960CB" w:rsidTr="005E4A65">
        <w:tc>
          <w:tcPr>
            <w:tcW w:w="1602" w:type="dxa"/>
            <w:vMerge/>
          </w:tcPr>
          <w:p w:rsidR="00FF341D" w:rsidRPr="007960CB" w:rsidRDefault="00FF341D" w:rsidP="004046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</w:pPr>
          </w:p>
        </w:tc>
        <w:tc>
          <w:tcPr>
            <w:tcW w:w="3372" w:type="dxa"/>
          </w:tcPr>
          <w:p w:rsidR="00FF341D" w:rsidRPr="007960CB" w:rsidRDefault="00FF341D" w:rsidP="004046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</w:pPr>
            <w:r w:rsidRPr="007960CB"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  <w:t>Папк</w:t>
            </w:r>
            <w:proofErr w:type="gramStart"/>
            <w:r w:rsidRPr="007960CB"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  <w:t>а-</w:t>
            </w:r>
            <w:proofErr w:type="gramEnd"/>
            <w:r w:rsidRPr="007960CB"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  <w:t xml:space="preserve"> передвижка «Безопасность в доме»</w:t>
            </w:r>
          </w:p>
          <w:p w:rsidR="00FF341D" w:rsidRPr="007960CB" w:rsidRDefault="00FF341D" w:rsidP="004046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</w:pPr>
          </w:p>
        </w:tc>
        <w:tc>
          <w:tcPr>
            <w:tcW w:w="4654" w:type="dxa"/>
          </w:tcPr>
          <w:p w:rsidR="00FF341D" w:rsidRPr="007960CB" w:rsidRDefault="00FF341D" w:rsidP="004046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</w:pPr>
            <w:r w:rsidRPr="007960CB"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  <w:t xml:space="preserve">Активизировать знания </w:t>
            </w:r>
            <w:r w:rsidR="005E4A65" w:rsidRPr="007960CB"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  <w:t>родителей об</w:t>
            </w:r>
            <w:r w:rsidRPr="007960CB"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  <w:t xml:space="preserve"> особенностях обучения детей правилам безопасного поведения</w:t>
            </w:r>
          </w:p>
        </w:tc>
      </w:tr>
      <w:tr w:rsidR="00FF341D" w:rsidRPr="007960CB" w:rsidTr="005E4A65">
        <w:tc>
          <w:tcPr>
            <w:tcW w:w="1602" w:type="dxa"/>
            <w:vMerge/>
          </w:tcPr>
          <w:p w:rsidR="00FF341D" w:rsidRPr="007960CB" w:rsidRDefault="00FF341D" w:rsidP="004046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</w:pPr>
          </w:p>
        </w:tc>
        <w:tc>
          <w:tcPr>
            <w:tcW w:w="3372" w:type="dxa"/>
          </w:tcPr>
          <w:p w:rsidR="00FF341D" w:rsidRPr="007960CB" w:rsidRDefault="00FF341D" w:rsidP="004046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</w:pPr>
            <w:r w:rsidRPr="007960CB"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  <w:t>Консультация «Как научить ребенка говорить вежливые слова»</w:t>
            </w:r>
          </w:p>
          <w:p w:rsidR="00FF341D" w:rsidRPr="007960CB" w:rsidRDefault="00FF341D" w:rsidP="004046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</w:pPr>
          </w:p>
        </w:tc>
        <w:tc>
          <w:tcPr>
            <w:tcW w:w="4654" w:type="dxa"/>
          </w:tcPr>
          <w:p w:rsidR="00FF341D" w:rsidRPr="007960CB" w:rsidRDefault="00FF341D" w:rsidP="004046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</w:pPr>
            <w:r w:rsidRPr="007960CB"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  <w:t xml:space="preserve">Познакомить родителей с </w:t>
            </w:r>
            <w:r w:rsidR="005E4A65" w:rsidRPr="007960CB"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  <w:t>методами,</w:t>
            </w:r>
            <w:r w:rsidRPr="007960CB"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  <w:t xml:space="preserve"> которые помогут детям быстрее пойти на контакт </w:t>
            </w:r>
            <w:proofErr w:type="gramStart"/>
            <w:r w:rsidRPr="007960CB"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  <w:t>со</w:t>
            </w:r>
            <w:proofErr w:type="gramEnd"/>
            <w:r w:rsidRPr="007960CB"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  <w:t xml:space="preserve"> взрослыми, своими сверстниками, воспитывать доброту, уважительное отношение к окружающим людям.</w:t>
            </w:r>
          </w:p>
        </w:tc>
      </w:tr>
      <w:tr w:rsidR="00FF341D" w:rsidRPr="007960CB" w:rsidTr="005E4A65">
        <w:tc>
          <w:tcPr>
            <w:tcW w:w="1602" w:type="dxa"/>
            <w:vMerge/>
          </w:tcPr>
          <w:p w:rsidR="00FF341D" w:rsidRPr="007960CB" w:rsidRDefault="00FF341D" w:rsidP="004046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</w:pPr>
          </w:p>
        </w:tc>
        <w:tc>
          <w:tcPr>
            <w:tcW w:w="3372" w:type="dxa"/>
          </w:tcPr>
          <w:p w:rsidR="00FF341D" w:rsidRPr="007960CB" w:rsidRDefault="00FF341D" w:rsidP="004046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</w:pPr>
            <w:r w:rsidRPr="007960CB"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  <w:t xml:space="preserve">Памятка «Берегите лес </w:t>
            </w:r>
            <w:r w:rsidRPr="007960CB"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  <w:lastRenderedPageBreak/>
              <w:t>от пожара»</w:t>
            </w:r>
          </w:p>
          <w:p w:rsidR="00FF341D" w:rsidRPr="007960CB" w:rsidRDefault="00FF341D" w:rsidP="004046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</w:pPr>
          </w:p>
        </w:tc>
        <w:tc>
          <w:tcPr>
            <w:tcW w:w="4654" w:type="dxa"/>
          </w:tcPr>
          <w:p w:rsidR="00FF341D" w:rsidRPr="007960CB" w:rsidRDefault="00FF341D" w:rsidP="004046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</w:pPr>
            <w:r w:rsidRPr="007960CB"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  <w:lastRenderedPageBreak/>
              <w:t xml:space="preserve">Напомнить родителям о </w:t>
            </w:r>
            <w:r w:rsidRPr="007960CB"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  <w:lastRenderedPageBreak/>
              <w:t xml:space="preserve">правилах </w:t>
            </w:r>
            <w:r w:rsidR="005E4A65" w:rsidRPr="007960CB"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  <w:t>безопасного поведения</w:t>
            </w:r>
            <w:r w:rsidRPr="007960CB"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  <w:t xml:space="preserve"> в лесу</w:t>
            </w:r>
          </w:p>
        </w:tc>
      </w:tr>
      <w:tr w:rsidR="008A5045" w:rsidRPr="007960CB" w:rsidTr="008A5045">
        <w:trPr>
          <w:gridAfter w:val="2"/>
          <w:wAfter w:w="8026" w:type="dxa"/>
          <w:trHeight w:val="433"/>
        </w:trPr>
        <w:tc>
          <w:tcPr>
            <w:tcW w:w="1602" w:type="dxa"/>
            <w:vMerge/>
          </w:tcPr>
          <w:p w:rsidR="008A5045" w:rsidRPr="007960CB" w:rsidRDefault="008A5045" w:rsidP="004046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</w:pPr>
          </w:p>
        </w:tc>
      </w:tr>
      <w:tr w:rsidR="008A5045" w:rsidRPr="007960CB" w:rsidTr="005E4A65">
        <w:trPr>
          <w:gridAfter w:val="2"/>
          <w:wAfter w:w="8026" w:type="dxa"/>
          <w:trHeight w:val="368"/>
        </w:trPr>
        <w:tc>
          <w:tcPr>
            <w:tcW w:w="1602" w:type="dxa"/>
            <w:vMerge/>
          </w:tcPr>
          <w:p w:rsidR="008A5045" w:rsidRPr="007960CB" w:rsidRDefault="008A5045" w:rsidP="004046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</w:pPr>
          </w:p>
        </w:tc>
      </w:tr>
      <w:tr w:rsidR="005E4A65" w:rsidRPr="007960CB" w:rsidTr="005E4A65">
        <w:tc>
          <w:tcPr>
            <w:tcW w:w="1602" w:type="dxa"/>
            <w:vMerge w:val="restart"/>
          </w:tcPr>
          <w:p w:rsidR="005E4A65" w:rsidRPr="007960CB" w:rsidRDefault="005E4A65" w:rsidP="004046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</w:pPr>
          </w:p>
          <w:p w:rsidR="005E4A65" w:rsidRPr="007960CB" w:rsidRDefault="005E4A65" w:rsidP="004046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</w:pPr>
            <w:r w:rsidRPr="007960CB"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  <w:t>Октябрь</w:t>
            </w:r>
          </w:p>
        </w:tc>
        <w:tc>
          <w:tcPr>
            <w:tcW w:w="3372" w:type="dxa"/>
          </w:tcPr>
          <w:p w:rsidR="005E4A65" w:rsidRPr="007960CB" w:rsidRDefault="005E4A65" w:rsidP="004046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</w:pPr>
          </w:p>
          <w:p w:rsidR="005E4A65" w:rsidRPr="007960CB" w:rsidRDefault="005E4A65" w:rsidP="004046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</w:pPr>
            <w:r w:rsidRPr="007960CB"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  <w:t>Папка-передвижка «Красота осени»</w:t>
            </w:r>
          </w:p>
          <w:p w:rsidR="005E4A65" w:rsidRPr="007960CB" w:rsidRDefault="005E4A65" w:rsidP="004046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</w:pPr>
          </w:p>
        </w:tc>
        <w:tc>
          <w:tcPr>
            <w:tcW w:w="4654" w:type="dxa"/>
            <w:vMerge w:val="restart"/>
          </w:tcPr>
          <w:p w:rsidR="005E4A65" w:rsidRPr="007960CB" w:rsidRDefault="005E4A65" w:rsidP="004046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</w:pPr>
          </w:p>
          <w:p w:rsidR="005E4A65" w:rsidRPr="007960CB" w:rsidRDefault="005E4A65" w:rsidP="004046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</w:pPr>
          </w:p>
          <w:p w:rsidR="005E4A65" w:rsidRPr="007960CB" w:rsidRDefault="005E4A65" w:rsidP="004046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</w:pPr>
            <w:r w:rsidRPr="007960CB"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  <w:t xml:space="preserve">Привить чувство </w:t>
            </w:r>
            <w:proofErr w:type="gramStart"/>
            <w:r w:rsidRPr="007960CB"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  <w:t>прекрасного</w:t>
            </w:r>
            <w:proofErr w:type="gramEnd"/>
            <w:r w:rsidRPr="007960CB"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  <w:t xml:space="preserve"> детям посредством консультации родителей</w:t>
            </w:r>
          </w:p>
        </w:tc>
      </w:tr>
      <w:tr w:rsidR="005E4A65" w:rsidRPr="007960CB" w:rsidTr="005E4A65">
        <w:tc>
          <w:tcPr>
            <w:tcW w:w="1602" w:type="dxa"/>
            <w:vMerge/>
          </w:tcPr>
          <w:p w:rsidR="005E4A65" w:rsidRPr="007960CB" w:rsidRDefault="005E4A65" w:rsidP="004046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</w:pPr>
          </w:p>
        </w:tc>
        <w:tc>
          <w:tcPr>
            <w:tcW w:w="3372" w:type="dxa"/>
          </w:tcPr>
          <w:p w:rsidR="005E4A65" w:rsidRPr="007960CB" w:rsidRDefault="005E4A65" w:rsidP="004046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</w:pPr>
            <w:r w:rsidRPr="007960CB"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  <w:t>Консультация «Как воспитать у детей любовь к труду»</w:t>
            </w:r>
          </w:p>
          <w:p w:rsidR="005E4A65" w:rsidRPr="007960CB" w:rsidRDefault="005E4A65" w:rsidP="004046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</w:pPr>
          </w:p>
        </w:tc>
        <w:tc>
          <w:tcPr>
            <w:tcW w:w="4654" w:type="dxa"/>
            <w:vMerge/>
          </w:tcPr>
          <w:p w:rsidR="005E4A65" w:rsidRPr="007960CB" w:rsidRDefault="005E4A65" w:rsidP="004046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</w:pPr>
          </w:p>
        </w:tc>
      </w:tr>
      <w:tr w:rsidR="00FF341D" w:rsidRPr="007960CB" w:rsidTr="005E4A65">
        <w:tc>
          <w:tcPr>
            <w:tcW w:w="1602" w:type="dxa"/>
            <w:vMerge/>
          </w:tcPr>
          <w:p w:rsidR="00FF341D" w:rsidRPr="007960CB" w:rsidRDefault="00FF341D" w:rsidP="004046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</w:pPr>
          </w:p>
        </w:tc>
        <w:tc>
          <w:tcPr>
            <w:tcW w:w="3372" w:type="dxa"/>
          </w:tcPr>
          <w:p w:rsidR="00FF341D" w:rsidRPr="007960CB" w:rsidRDefault="00FF341D" w:rsidP="004046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</w:pPr>
            <w:r w:rsidRPr="007960CB"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  <w:t>Консультация «Совместные подвижные игры с детьми»</w:t>
            </w:r>
          </w:p>
          <w:p w:rsidR="00FF341D" w:rsidRPr="007960CB" w:rsidRDefault="00FF341D" w:rsidP="004046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</w:pPr>
          </w:p>
        </w:tc>
        <w:tc>
          <w:tcPr>
            <w:tcW w:w="4654" w:type="dxa"/>
          </w:tcPr>
          <w:p w:rsidR="00FF341D" w:rsidRPr="007960CB" w:rsidRDefault="00FF341D" w:rsidP="004046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</w:pPr>
            <w:r w:rsidRPr="007960CB"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  <w:t>Знакомство родителей с подвижными играми, рекомендуемыми к проведению с детьми старшего дошкольного возраста</w:t>
            </w:r>
          </w:p>
          <w:p w:rsidR="00FF341D" w:rsidRPr="007960CB" w:rsidRDefault="00FF341D" w:rsidP="004046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</w:pPr>
          </w:p>
        </w:tc>
      </w:tr>
      <w:tr w:rsidR="00FF341D" w:rsidRPr="007960CB" w:rsidTr="005E4A65">
        <w:tc>
          <w:tcPr>
            <w:tcW w:w="1602" w:type="dxa"/>
            <w:vMerge/>
          </w:tcPr>
          <w:p w:rsidR="00FF341D" w:rsidRPr="007960CB" w:rsidRDefault="00FF341D" w:rsidP="004046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</w:pPr>
          </w:p>
        </w:tc>
        <w:tc>
          <w:tcPr>
            <w:tcW w:w="3372" w:type="dxa"/>
          </w:tcPr>
          <w:p w:rsidR="00FF341D" w:rsidRPr="007960CB" w:rsidRDefault="00FF341D" w:rsidP="004046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</w:pPr>
            <w:r w:rsidRPr="007960CB"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  <w:t>Папка-передвижка «Заповедники – особо охраняемые природные территории»</w:t>
            </w:r>
          </w:p>
        </w:tc>
        <w:tc>
          <w:tcPr>
            <w:tcW w:w="4654" w:type="dxa"/>
          </w:tcPr>
          <w:p w:rsidR="00FF341D" w:rsidRPr="007960CB" w:rsidRDefault="005E4A65" w:rsidP="004046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</w:pPr>
            <w:r w:rsidRPr="007960CB"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  <w:t>Повысить родительскую компетентность в вопросах экологического воспитания детей</w:t>
            </w:r>
          </w:p>
        </w:tc>
      </w:tr>
      <w:tr w:rsidR="00FF341D" w:rsidRPr="007960CB" w:rsidTr="005E4A65">
        <w:tc>
          <w:tcPr>
            <w:tcW w:w="1602" w:type="dxa"/>
            <w:vMerge/>
          </w:tcPr>
          <w:p w:rsidR="00FF341D" w:rsidRPr="007960CB" w:rsidRDefault="00FF341D" w:rsidP="004046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</w:pPr>
          </w:p>
        </w:tc>
        <w:tc>
          <w:tcPr>
            <w:tcW w:w="3372" w:type="dxa"/>
          </w:tcPr>
          <w:p w:rsidR="00FF341D" w:rsidRPr="007960CB" w:rsidRDefault="00FF341D" w:rsidP="004046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</w:pPr>
            <w:r w:rsidRPr="007960CB"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  <w:t>Консультация в уголок здоровья «Красивая осанка – залог здоровья"</w:t>
            </w:r>
          </w:p>
          <w:p w:rsidR="00FF341D" w:rsidRPr="007960CB" w:rsidRDefault="00FF341D" w:rsidP="004046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</w:pPr>
          </w:p>
        </w:tc>
        <w:tc>
          <w:tcPr>
            <w:tcW w:w="4654" w:type="dxa"/>
          </w:tcPr>
          <w:p w:rsidR="00FF341D" w:rsidRPr="007960CB" w:rsidRDefault="00FF341D" w:rsidP="004046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</w:pPr>
            <w:r w:rsidRPr="007960CB">
              <w:rPr>
                <w:rFonts w:ascii="Times New Roman" w:eastAsia="Calibri" w:hAnsi="Times New Roman" w:cs="Times New Roman"/>
                <w:iCs/>
                <w:color w:val="000000"/>
                <w:sz w:val="32"/>
                <w:szCs w:val="32"/>
                <w:shd w:val="clear" w:color="auto" w:fill="FFFFFF"/>
                <w:lang w:eastAsia="en-US"/>
              </w:rPr>
              <w:t xml:space="preserve">Ознакомить родителей воспитанников с основными факторами, способствующими совершенствованию опорно-двигательного аппарата, укреплению и сохранению </w:t>
            </w:r>
            <w:r w:rsidR="005E4A65" w:rsidRPr="007960CB">
              <w:rPr>
                <w:rFonts w:ascii="Times New Roman" w:eastAsia="Calibri" w:hAnsi="Times New Roman" w:cs="Times New Roman"/>
                <w:iCs/>
                <w:color w:val="000000"/>
                <w:sz w:val="32"/>
                <w:szCs w:val="32"/>
                <w:shd w:val="clear" w:color="auto" w:fill="FFFFFF"/>
                <w:lang w:eastAsia="en-US"/>
              </w:rPr>
              <w:t>осанки дошкольников</w:t>
            </w:r>
            <w:r w:rsidRPr="007960CB">
              <w:rPr>
                <w:rFonts w:ascii="Times New Roman" w:eastAsia="Calibri" w:hAnsi="Times New Roman" w:cs="Times New Roman"/>
                <w:iCs/>
                <w:color w:val="000000"/>
                <w:sz w:val="32"/>
                <w:szCs w:val="32"/>
                <w:shd w:val="clear" w:color="auto" w:fill="FFFFFF"/>
                <w:lang w:eastAsia="en-US"/>
              </w:rPr>
              <w:t xml:space="preserve"> в домашних условиях и условиях детского сада, повышению жизненного тонуса, гармоничному развитию детей.  </w:t>
            </w:r>
          </w:p>
        </w:tc>
      </w:tr>
      <w:tr w:rsidR="00FF341D" w:rsidRPr="007960CB" w:rsidTr="005E4A65">
        <w:tc>
          <w:tcPr>
            <w:tcW w:w="1602" w:type="dxa"/>
            <w:vMerge/>
          </w:tcPr>
          <w:p w:rsidR="00FF341D" w:rsidRPr="007960CB" w:rsidRDefault="00FF341D" w:rsidP="004046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32"/>
                <w:szCs w:val="32"/>
                <w:lang w:eastAsia="en-US"/>
              </w:rPr>
            </w:pPr>
          </w:p>
        </w:tc>
        <w:tc>
          <w:tcPr>
            <w:tcW w:w="3372" w:type="dxa"/>
          </w:tcPr>
          <w:p w:rsidR="00FF341D" w:rsidRPr="007960CB" w:rsidRDefault="00FF341D" w:rsidP="004046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</w:pPr>
            <w:r w:rsidRPr="007960CB"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  <w:t>Вечерняя игротека детей и родителей «Я работаю…»</w:t>
            </w:r>
          </w:p>
        </w:tc>
        <w:tc>
          <w:tcPr>
            <w:tcW w:w="4654" w:type="dxa"/>
          </w:tcPr>
          <w:p w:rsidR="00FF341D" w:rsidRPr="007960CB" w:rsidRDefault="00FF341D" w:rsidP="004046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</w:pPr>
            <w:r w:rsidRPr="007960CB"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  <w:t>Составление родителями небольшого рассказа о своей профессии, иллюстрируя его фотографиями</w:t>
            </w:r>
          </w:p>
          <w:p w:rsidR="00FF341D" w:rsidRPr="007960CB" w:rsidRDefault="00FF341D" w:rsidP="004046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</w:pPr>
          </w:p>
        </w:tc>
      </w:tr>
      <w:tr w:rsidR="00FF341D" w:rsidRPr="007960CB" w:rsidTr="005E4A65">
        <w:tc>
          <w:tcPr>
            <w:tcW w:w="1602" w:type="dxa"/>
            <w:vMerge/>
          </w:tcPr>
          <w:p w:rsidR="00FF341D" w:rsidRPr="007960CB" w:rsidRDefault="00FF341D" w:rsidP="004046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iCs/>
                <w:sz w:val="32"/>
                <w:szCs w:val="32"/>
                <w:lang w:eastAsia="en-US"/>
              </w:rPr>
            </w:pPr>
          </w:p>
        </w:tc>
        <w:tc>
          <w:tcPr>
            <w:tcW w:w="3372" w:type="dxa"/>
          </w:tcPr>
          <w:p w:rsidR="00FF341D" w:rsidRPr="007960CB" w:rsidRDefault="00FF341D" w:rsidP="004046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</w:pPr>
            <w:r w:rsidRPr="007960CB"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  <w:t>Консультация «Детские капризы»</w:t>
            </w:r>
          </w:p>
        </w:tc>
        <w:tc>
          <w:tcPr>
            <w:tcW w:w="4654" w:type="dxa"/>
          </w:tcPr>
          <w:p w:rsidR="00FF341D" w:rsidRPr="007960CB" w:rsidRDefault="00FF341D" w:rsidP="004046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</w:pPr>
            <w:r w:rsidRPr="007960CB"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  <w:t>Познакомить с причинами, механизмами и путями возникновения и развития различных невротических состояний и капризов</w:t>
            </w:r>
          </w:p>
          <w:p w:rsidR="00FF341D" w:rsidRPr="007960CB" w:rsidRDefault="00FF341D" w:rsidP="004046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</w:pPr>
          </w:p>
        </w:tc>
      </w:tr>
      <w:tr w:rsidR="00FF341D" w:rsidRPr="007960CB" w:rsidTr="005E4A65">
        <w:tc>
          <w:tcPr>
            <w:tcW w:w="1602" w:type="dxa"/>
            <w:vMerge/>
          </w:tcPr>
          <w:p w:rsidR="00FF341D" w:rsidRPr="007960CB" w:rsidRDefault="00FF341D" w:rsidP="004046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iCs/>
                <w:sz w:val="32"/>
                <w:szCs w:val="32"/>
                <w:lang w:eastAsia="en-US"/>
              </w:rPr>
            </w:pPr>
          </w:p>
        </w:tc>
        <w:tc>
          <w:tcPr>
            <w:tcW w:w="3372" w:type="dxa"/>
          </w:tcPr>
          <w:p w:rsidR="00FF341D" w:rsidRPr="007960CB" w:rsidRDefault="00FF341D" w:rsidP="004046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</w:pPr>
            <w:r w:rsidRPr="007960CB"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  <w:t>Индивидуальная беседа «Детская гигиена»</w:t>
            </w:r>
          </w:p>
          <w:p w:rsidR="00FF341D" w:rsidRPr="007960CB" w:rsidRDefault="00FF341D" w:rsidP="004046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</w:pPr>
          </w:p>
        </w:tc>
        <w:tc>
          <w:tcPr>
            <w:tcW w:w="4654" w:type="dxa"/>
          </w:tcPr>
          <w:p w:rsidR="00FF341D" w:rsidRPr="007960CB" w:rsidRDefault="00FF341D" w:rsidP="004046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</w:pPr>
            <w:r w:rsidRPr="007960CB">
              <w:rPr>
                <w:rFonts w:ascii="Times New Roman" w:eastAsia="Calibri" w:hAnsi="Times New Roman" w:cs="Times New Roman"/>
                <w:iCs/>
                <w:color w:val="000000"/>
                <w:sz w:val="32"/>
                <w:szCs w:val="32"/>
                <w:shd w:val="clear" w:color="auto" w:fill="FFFFFF"/>
                <w:lang w:eastAsia="en-US"/>
              </w:rPr>
              <w:t>Выявить уровень знаний </w:t>
            </w:r>
            <w:r w:rsidRPr="007960CB">
              <w:rPr>
                <w:rFonts w:ascii="Times New Roman" w:eastAsia="Calibri" w:hAnsi="Times New Roman" w:cs="Times New Roman"/>
                <w:bCs/>
                <w:iCs/>
                <w:color w:val="000000"/>
                <w:sz w:val="32"/>
                <w:szCs w:val="32"/>
                <w:shd w:val="clear" w:color="auto" w:fill="FFFFFF"/>
                <w:lang w:eastAsia="en-US"/>
              </w:rPr>
              <w:t>родителей</w:t>
            </w:r>
            <w:r w:rsidRPr="007960CB">
              <w:rPr>
                <w:rFonts w:ascii="Times New Roman" w:eastAsia="Calibri" w:hAnsi="Times New Roman" w:cs="Times New Roman"/>
                <w:iCs/>
                <w:color w:val="000000"/>
                <w:sz w:val="32"/>
                <w:szCs w:val="32"/>
                <w:shd w:val="clear" w:color="auto" w:fill="FFFFFF"/>
                <w:lang w:eastAsia="en-US"/>
              </w:rPr>
              <w:t> о правилах личной </w:t>
            </w:r>
            <w:r w:rsidRPr="007960CB">
              <w:rPr>
                <w:rFonts w:ascii="Times New Roman" w:eastAsia="Calibri" w:hAnsi="Times New Roman" w:cs="Times New Roman"/>
                <w:bCs/>
                <w:iCs/>
                <w:color w:val="000000"/>
                <w:sz w:val="32"/>
                <w:szCs w:val="32"/>
                <w:shd w:val="clear" w:color="auto" w:fill="FFFFFF"/>
                <w:lang w:eastAsia="en-US"/>
              </w:rPr>
              <w:t>гигиеной</w:t>
            </w:r>
            <w:r w:rsidRPr="007960CB">
              <w:rPr>
                <w:rFonts w:ascii="Times New Roman" w:eastAsia="Calibri" w:hAnsi="Times New Roman" w:cs="Times New Roman"/>
                <w:iCs/>
                <w:color w:val="000000"/>
                <w:sz w:val="32"/>
                <w:szCs w:val="32"/>
                <w:shd w:val="clear" w:color="auto" w:fill="FFFFFF"/>
                <w:lang w:eastAsia="en-US"/>
              </w:rPr>
              <w:t xml:space="preserve">; - познакомить с основными, требованиями </w:t>
            </w:r>
            <w:proofErr w:type="gramStart"/>
            <w:r w:rsidRPr="007960CB">
              <w:rPr>
                <w:rFonts w:ascii="Times New Roman" w:eastAsia="Calibri" w:hAnsi="Times New Roman" w:cs="Times New Roman"/>
                <w:iCs/>
                <w:color w:val="000000"/>
                <w:sz w:val="32"/>
                <w:szCs w:val="32"/>
                <w:shd w:val="clear" w:color="auto" w:fill="FFFFFF"/>
                <w:lang w:eastAsia="en-US"/>
              </w:rPr>
              <w:t>к</w:t>
            </w:r>
            <w:proofErr w:type="gramEnd"/>
            <w:r w:rsidRPr="007960CB">
              <w:rPr>
                <w:rFonts w:ascii="Times New Roman" w:eastAsia="Calibri" w:hAnsi="Times New Roman" w:cs="Times New Roman"/>
                <w:iCs/>
                <w:color w:val="000000"/>
                <w:sz w:val="32"/>
                <w:szCs w:val="32"/>
                <w:shd w:val="clear" w:color="auto" w:fill="FFFFFF"/>
                <w:lang w:eastAsia="en-US"/>
              </w:rPr>
              <w:t xml:space="preserve"> личной </w:t>
            </w:r>
            <w:r w:rsidRPr="007960CB">
              <w:rPr>
                <w:rFonts w:ascii="Times New Roman" w:eastAsia="Calibri" w:hAnsi="Times New Roman" w:cs="Times New Roman"/>
                <w:bCs/>
                <w:iCs/>
                <w:color w:val="000000"/>
                <w:sz w:val="32"/>
                <w:szCs w:val="32"/>
                <w:shd w:val="clear" w:color="auto" w:fill="FFFFFF"/>
                <w:lang w:eastAsia="en-US"/>
              </w:rPr>
              <w:t>гигиены</w:t>
            </w:r>
            <w:r w:rsidRPr="007960CB">
              <w:rPr>
                <w:rFonts w:ascii="Times New Roman" w:eastAsia="Calibri" w:hAnsi="Times New Roman" w:cs="Times New Roman"/>
                <w:iCs/>
                <w:color w:val="000000"/>
                <w:sz w:val="32"/>
                <w:szCs w:val="32"/>
                <w:shd w:val="clear" w:color="auto" w:fill="FFFFFF"/>
                <w:lang w:eastAsia="en-US"/>
              </w:rPr>
              <w:t> </w:t>
            </w:r>
            <w:r w:rsidRPr="007960CB">
              <w:rPr>
                <w:rFonts w:ascii="Times New Roman" w:eastAsia="Calibri" w:hAnsi="Times New Roman" w:cs="Times New Roman"/>
                <w:bCs/>
                <w:iCs/>
                <w:color w:val="000000"/>
                <w:sz w:val="32"/>
                <w:szCs w:val="32"/>
                <w:shd w:val="clear" w:color="auto" w:fill="FFFFFF"/>
                <w:lang w:eastAsia="en-US"/>
              </w:rPr>
              <w:t>ребенка</w:t>
            </w:r>
            <w:r w:rsidRPr="007960CB">
              <w:rPr>
                <w:rFonts w:ascii="Times New Roman" w:eastAsia="Calibri" w:hAnsi="Times New Roman" w:cs="Times New Roman"/>
                <w:iCs/>
                <w:color w:val="000000"/>
                <w:sz w:val="32"/>
                <w:szCs w:val="32"/>
                <w:shd w:val="clear" w:color="auto" w:fill="FFFFFF"/>
                <w:lang w:eastAsia="en-US"/>
              </w:rPr>
              <w:t>...</w:t>
            </w:r>
          </w:p>
        </w:tc>
      </w:tr>
      <w:tr w:rsidR="00FF341D" w:rsidRPr="007960CB" w:rsidTr="005E4A65">
        <w:tc>
          <w:tcPr>
            <w:tcW w:w="1602" w:type="dxa"/>
            <w:vMerge/>
          </w:tcPr>
          <w:p w:rsidR="00FF341D" w:rsidRPr="007960CB" w:rsidRDefault="00FF341D" w:rsidP="004046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iCs/>
                <w:sz w:val="32"/>
                <w:szCs w:val="32"/>
                <w:lang w:eastAsia="en-US"/>
              </w:rPr>
            </w:pPr>
          </w:p>
        </w:tc>
        <w:tc>
          <w:tcPr>
            <w:tcW w:w="3372" w:type="dxa"/>
          </w:tcPr>
          <w:p w:rsidR="00FF341D" w:rsidRPr="007960CB" w:rsidRDefault="00FF341D" w:rsidP="004046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</w:pPr>
            <w:r w:rsidRPr="007960CB"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  <w:t>Памятка «Безопасные шаги на пути к безопасности на дороге»</w:t>
            </w:r>
          </w:p>
        </w:tc>
        <w:tc>
          <w:tcPr>
            <w:tcW w:w="4654" w:type="dxa"/>
          </w:tcPr>
          <w:p w:rsidR="00FF341D" w:rsidRPr="007960CB" w:rsidRDefault="00FF341D" w:rsidP="004046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</w:pPr>
            <w:r w:rsidRPr="007960CB"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  <w:t>Напомнить родителям, что они должны и чего не должны делать при движении (при выходе из дома, при движении по тротуару, готовясь перейти дорогу, при переходе проезжей части)</w:t>
            </w:r>
          </w:p>
          <w:p w:rsidR="00FF341D" w:rsidRPr="007960CB" w:rsidRDefault="00FF341D" w:rsidP="004046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</w:pPr>
          </w:p>
        </w:tc>
      </w:tr>
      <w:tr w:rsidR="00FF341D" w:rsidRPr="007960CB" w:rsidTr="005E4A65">
        <w:tc>
          <w:tcPr>
            <w:tcW w:w="1602" w:type="dxa"/>
            <w:vMerge/>
          </w:tcPr>
          <w:p w:rsidR="00FF341D" w:rsidRPr="007960CB" w:rsidRDefault="00FF341D" w:rsidP="004046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iCs/>
                <w:sz w:val="32"/>
                <w:szCs w:val="32"/>
                <w:lang w:eastAsia="en-US"/>
              </w:rPr>
            </w:pPr>
          </w:p>
        </w:tc>
        <w:tc>
          <w:tcPr>
            <w:tcW w:w="3372" w:type="dxa"/>
          </w:tcPr>
          <w:p w:rsidR="00FF341D" w:rsidRPr="007960CB" w:rsidRDefault="00FF341D" w:rsidP="004046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</w:pPr>
            <w:r w:rsidRPr="007960CB"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  <w:t>Папка-передвижка «Права детей»</w:t>
            </w:r>
          </w:p>
        </w:tc>
        <w:tc>
          <w:tcPr>
            <w:tcW w:w="4654" w:type="dxa"/>
          </w:tcPr>
          <w:p w:rsidR="00FF341D" w:rsidRPr="007960CB" w:rsidRDefault="00FF341D" w:rsidP="004046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</w:pPr>
          </w:p>
        </w:tc>
      </w:tr>
      <w:tr w:rsidR="00FF341D" w:rsidRPr="007960CB" w:rsidTr="005E4A65">
        <w:tc>
          <w:tcPr>
            <w:tcW w:w="1602" w:type="dxa"/>
            <w:vMerge/>
          </w:tcPr>
          <w:p w:rsidR="00FF341D" w:rsidRPr="007960CB" w:rsidRDefault="00FF341D" w:rsidP="004046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  <w:sz w:val="32"/>
                <w:szCs w:val="32"/>
                <w:lang w:eastAsia="en-US"/>
              </w:rPr>
            </w:pPr>
          </w:p>
        </w:tc>
        <w:tc>
          <w:tcPr>
            <w:tcW w:w="3372" w:type="dxa"/>
          </w:tcPr>
          <w:p w:rsidR="00FF341D" w:rsidRPr="007960CB" w:rsidRDefault="00FF341D" w:rsidP="004046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32"/>
                <w:szCs w:val="32"/>
                <w:highlight w:val="yellow"/>
                <w:lang w:eastAsia="en-US"/>
              </w:rPr>
            </w:pPr>
            <w:r w:rsidRPr="007960CB"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  <w:t xml:space="preserve">Индивидуальная беседа с родителями о трудностях на занятиях, которые испытывают их дети </w:t>
            </w:r>
          </w:p>
        </w:tc>
        <w:tc>
          <w:tcPr>
            <w:tcW w:w="4654" w:type="dxa"/>
          </w:tcPr>
          <w:p w:rsidR="00FF341D" w:rsidRPr="007960CB" w:rsidRDefault="00FF341D" w:rsidP="004046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</w:pPr>
            <w:r w:rsidRPr="007960CB"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  <w:t>Объединение усилий педагогов и родителей о преодоление этих трудностей</w:t>
            </w:r>
          </w:p>
        </w:tc>
      </w:tr>
      <w:tr w:rsidR="00FF341D" w:rsidRPr="007960CB" w:rsidTr="005E4A65">
        <w:trPr>
          <w:trHeight w:val="479"/>
        </w:trPr>
        <w:tc>
          <w:tcPr>
            <w:tcW w:w="1602" w:type="dxa"/>
            <w:vMerge/>
          </w:tcPr>
          <w:p w:rsidR="00FF341D" w:rsidRPr="007960CB" w:rsidRDefault="00FF341D" w:rsidP="004046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  <w:sz w:val="32"/>
                <w:szCs w:val="32"/>
                <w:lang w:eastAsia="en-US"/>
              </w:rPr>
            </w:pPr>
          </w:p>
        </w:tc>
        <w:tc>
          <w:tcPr>
            <w:tcW w:w="3372" w:type="dxa"/>
          </w:tcPr>
          <w:p w:rsidR="00FF341D" w:rsidRPr="007960CB" w:rsidRDefault="00FF341D" w:rsidP="004046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32"/>
                <w:szCs w:val="32"/>
                <w:highlight w:val="yellow"/>
                <w:lang w:eastAsia="en-US"/>
              </w:rPr>
            </w:pPr>
            <w:r w:rsidRPr="007960CB"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  <w:t>Родительский субботник</w:t>
            </w:r>
          </w:p>
        </w:tc>
        <w:tc>
          <w:tcPr>
            <w:tcW w:w="4654" w:type="dxa"/>
          </w:tcPr>
          <w:p w:rsidR="00FF341D" w:rsidRPr="007960CB" w:rsidRDefault="00FF341D" w:rsidP="004046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</w:pPr>
            <w:r w:rsidRPr="007960CB"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  <w:t>Привлечение родителей к посильной помощи по подготовки территории детского сада к зиме (перекопка растений, уборка сухой листвы, обрезка веток и т. д)</w:t>
            </w:r>
          </w:p>
          <w:p w:rsidR="00FF341D" w:rsidRPr="007960CB" w:rsidRDefault="00FF341D" w:rsidP="004046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</w:pPr>
          </w:p>
        </w:tc>
      </w:tr>
      <w:tr w:rsidR="00FF341D" w:rsidRPr="007960CB" w:rsidTr="005E4A65">
        <w:tc>
          <w:tcPr>
            <w:tcW w:w="1602" w:type="dxa"/>
            <w:vMerge w:val="restart"/>
          </w:tcPr>
          <w:p w:rsidR="00FF341D" w:rsidRPr="007960CB" w:rsidRDefault="00FF341D" w:rsidP="004046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</w:pPr>
          </w:p>
          <w:p w:rsidR="00FF341D" w:rsidRPr="007960CB" w:rsidRDefault="00FF341D" w:rsidP="004046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</w:pPr>
          </w:p>
          <w:p w:rsidR="00FF341D" w:rsidRPr="007960CB" w:rsidRDefault="00FF341D" w:rsidP="004046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</w:pPr>
          </w:p>
          <w:p w:rsidR="00FF341D" w:rsidRPr="007960CB" w:rsidRDefault="00FF341D" w:rsidP="00F737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</w:pPr>
            <w:r w:rsidRPr="007960CB"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  <w:t>Ноябрь</w:t>
            </w:r>
          </w:p>
        </w:tc>
        <w:tc>
          <w:tcPr>
            <w:tcW w:w="3372" w:type="dxa"/>
          </w:tcPr>
          <w:p w:rsidR="00FF341D" w:rsidRPr="007960CB" w:rsidRDefault="00FF341D" w:rsidP="004046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</w:pPr>
            <w:r w:rsidRPr="007960CB"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  <w:t>Консультация в уголок здоровья «Здоровье детей - наше общее дело»</w:t>
            </w:r>
          </w:p>
          <w:p w:rsidR="00FF341D" w:rsidRPr="007960CB" w:rsidRDefault="00FF341D" w:rsidP="004046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</w:pPr>
          </w:p>
        </w:tc>
        <w:tc>
          <w:tcPr>
            <w:tcW w:w="4654" w:type="dxa"/>
          </w:tcPr>
          <w:p w:rsidR="00FF341D" w:rsidRPr="007960CB" w:rsidRDefault="005E4A65" w:rsidP="004046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</w:pPr>
            <w:r w:rsidRPr="007960CB"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  <w:t>Ознакомить родителей</w:t>
            </w:r>
            <w:r w:rsidR="00FF341D" w:rsidRPr="007960CB"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  <w:t xml:space="preserve"> воспитанников с основными факторами, способствующими укреплению и сохранению здоровья дошкольников в домашних условиях и условиях </w:t>
            </w:r>
            <w:r w:rsidR="00FF341D" w:rsidRPr="007960CB"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  <w:lastRenderedPageBreak/>
              <w:t>детского сада</w:t>
            </w:r>
          </w:p>
          <w:p w:rsidR="00FF341D" w:rsidRPr="007960CB" w:rsidRDefault="00FF341D" w:rsidP="004046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</w:pPr>
          </w:p>
        </w:tc>
      </w:tr>
      <w:tr w:rsidR="00FF341D" w:rsidRPr="007960CB" w:rsidTr="005E4A65">
        <w:tc>
          <w:tcPr>
            <w:tcW w:w="1602" w:type="dxa"/>
            <w:vMerge/>
          </w:tcPr>
          <w:p w:rsidR="00FF341D" w:rsidRPr="007960CB" w:rsidRDefault="00FF341D" w:rsidP="004046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</w:pPr>
          </w:p>
        </w:tc>
        <w:tc>
          <w:tcPr>
            <w:tcW w:w="3372" w:type="dxa"/>
          </w:tcPr>
          <w:p w:rsidR="00FF341D" w:rsidRPr="007960CB" w:rsidRDefault="00FF341D" w:rsidP="004046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</w:pPr>
            <w:r w:rsidRPr="007960CB"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  <w:t>Консультация «Как отвечать на детские вопросы»</w:t>
            </w:r>
          </w:p>
          <w:p w:rsidR="00FF341D" w:rsidRPr="007960CB" w:rsidRDefault="00FF341D" w:rsidP="004046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</w:pPr>
          </w:p>
        </w:tc>
        <w:tc>
          <w:tcPr>
            <w:tcW w:w="4654" w:type="dxa"/>
          </w:tcPr>
          <w:p w:rsidR="00FF341D" w:rsidRPr="007960CB" w:rsidRDefault="00FF341D" w:rsidP="004046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</w:pPr>
            <w:r w:rsidRPr="007960CB">
              <w:rPr>
                <w:rFonts w:ascii="Times New Roman" w:eastAsia="Calibri" w:hAnsi="Times New Roman" w:cs="Times New Roman"/>
                <w:iCs/>
                <w:color w:val="000000"/>
                <w:sz w:val="32"/>
                <w:szCs w:val="32"/>
                <w:shd w:val="clear" w:color="auto" w:fill="FFFFFF"/>
                <w:lang w:eastAsia="en-US"/>
              </w:rPr>
              <w:t>Показать значение детских вопросов   в развитии любознательности дошкольника, вооружить родителей умениями правильно отвечать на них.</w:t>
            </w:r>
          </w:p>
        </w:tc>
      </w:tr>
      <w:tr w:rsidR="00FF341D" w:rsidRPr="007960CB" w:rsidTr="005E4A65">
        <w:tc>
          <w:tcPr>
            <w:tcW w:w="1602" w:type="dxa"/>
            <w:vMerge/>
          </w:tcPr>
          <w:p w:rsidR="00FF341D" w:rsidRPr="007960CB" w:rsidRDefault="00FF341D" w:rsidP="004046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</w:pPr>
          </w:p>
        </w:tc>
        <w:tc>
          <w:tcPr>
            <w:tcW w:w="3372" w:type="dxa"/>
          </w:tcPr>
          <w:p w:rsidR="00FF341D" w:rsidRPr="007960CB" w:rsidRDefault="00FF341D" w:rsidP="004046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</w:pPr>
            <w:r w:rsidRPr="007960CB"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  <w:t xml:space="preserve">Праздник для детей и </w:t>
            </w:r>
            <w:r w:rsidR="005E4A65" w:rsidRPr="007960CB"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  <w:t>родителей «</w:t>
            </w:r>
            <w:r w:rsidRPr="007960CB"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  <w:t>Осенины»</w:t>
            </w:r>
          </w:p>
          <w:p w:rsidR="00FF341D" w:rsidRPr="007960CB" w:rsidRDefault="00FF341D" w:rsidP="004046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</w:pPr>
          </w:p>
        </w:tc>
        <w:tc>
          <w:tcPr>
            <w:tcW w:w="4654" w:type="dxa"/>
          </w:tcPr>
          <w:p w:rsidR="00FF341D" w:rsidRPr="007960CB" w:rsidRDefault="00FF341D" w:rsidP="004046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</w:pPr>
            <w:r w:rsidRPr="007960CB"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  <w:t xml:space="preserve">Организовать и провести выставку-ярмарку для </w:t>
            </w:r>
            <w:r w:rsidR="00404651" w:rsidRPr="007960CB"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  <w:t>сплочения людей</w:t>
            </w:r>
            <w:r w:rsidRPr="007960CB"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  <w:t xml:space="preserve"> разных поколений. Удивить всех осенним урожаем и творческими работами.</w:t>
            </w:r>
          </w:p>
        </w:tc>
      </w:tr>
      <w:tr w:rsidR="00FF341D" w:rsidRPr="007960CB" w:rsidTr="005E4A65">
        <w:tc>
          <w:tcPr>
            <w:tcW w:w="1602" w:type="dxa"/>
            <w:vMerge/>
          </w:tcPr>
          <w:p w:rsidR="00FF341D" w:rsidRPr="007960CB" w:rsidRDefault="00FF341D" w:rsidP="004046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</w:pPr>
          </w:p>
        </w:tc>
        <w:tc>
          <w:tcPr>
            <w:tcW w:w="3372" w:type="dxa"/>
          </w:tcPr>
          <w:p w:rsidR="00FF341D" w:rsidRPr="007960CB" w:rsidRDefault="00FF341D" w:rsidP="004046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</w:pPr>
            <w:r w:rsidRPr="007960CB"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  <w:t xml:space="preserve">Заседание родительского комитета </w:t>
            </w:r>
          </w:p>
          <w:p w:rsidR="00FF341D" w:rsidRPr="007960CB" w:rsidRDefault="00FF341D" w:rsidP="004046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</w:pPr>
          </w:p>
        </w:tc>
        <w:tc>
          <w:tcPr>
            <w:tcW w:w="4654" w:type="dxa"/>
          </w:tcPr>
          <w:p w:rsidR="00FF341D" w:rsidRPr="007960CB" w:rsidRDefault="00FF341D" w:rsidP="004046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</w:pPr>
            <w:r w:rsidRPr="007960CB"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  <w:t>Обсуждение подарков на Новый год воспитанникам группы</w:t>
            </w:r>
          </w:p>
        </w:tc>
      </w:tr>
      <w:tr w:rsidR="00FF341D" w:rsidRPr="007960CB" w:rsidTr="005E4A65">
        <w:tc>
          <w:tcPr>
            <w:tcW w:w="1602" w:type="dxa"/>
            <w:vMerge/>
          </w:tcPr>
          <w:p w:rsidR="00FF341D" w:rsidRPr="007960CB" w:rsidRDefault="00FF341D" w:rsidP="004046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</w:pPr>
          </w:p>
        </w:tc>
        <w:tc>
          <w:tcPr>
            <w:tcW w:w="3372" w:type="dxa"/>
          </w:tcPr>
          <w:p w:rsidR="00FF341D" w:rsidRPr="007960CB" w:rsidRDefault="00FF341D" w:rsidP="004046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</w:pPr>
            <w:r w:rsidRPr="007960CB"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  <w:t>Консультация «Возрастные особенности восприятия литературных произведений дошкольниками и задачи ознакомления детей с книгой»</w:t>
            </w:r>
          </w:p>
          <w:p w:rsidR="00FF341D" w:rsidRPr="007960CB" w:rsidRDefault="00FF341D" w:rsidP="004046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</w:pPr>
          </w:p>
        </w:tc>
        <w:tc>
          <w:tcPr>
            <w:tcW w:w="4654" w:type="dxa"/>
          </w:tcPr>
          <w:p w:rsidR="00FF341D" w:rsidRPr="007960CB" w:rsidRDefault="00FF341D" w:rsidP="004046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</w:pPr>
          </w:p>
        </w:tc>
      </w:tr>
      <w:tr w:rsidR="00FF341D" w:rsidRPr="007960CB" w:rsidTr="005E4A65">
        <w:tc>
          <w:tcPr>
            <w:tcW w:w="1602" w:type="dxa"/>
            <w:vMerge/>
          </w:tcPr>
          <w:p w:rsidR="00FF341D" w:rsidRPr="007960CB" w:rsidRDefault="00FF341D" w:rsidP="004046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</w:pPr>
          </w:p>
        </w:tc>
        <w:tc>
          <w:tcPr>
            <w:tcW w:w="3372" w:type="dxa"/>
          </w:tcPr>
          <w:p w:rsidR="00FF341D" w:rsidRPr="007960CB" w:rsidRDefault="00FF341D" w:rsidP="004046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</w:pPr>
            <w:r w:rsidRPr="007960CB"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  <w:t>Памятка «Помогите детям запомнить правила пожарной безопасности»</w:t>
            </w:r>
          </w:p>
          <w:p w:rsidR="00FF341D" w:rsidRPr="007960CB" w:rsidRDefault="00FF341D" w:rsidP="004046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</w:pPr>
          </w:p>
        </w:tc>
        <w:tc>
          <w:tcPr>
            <w:tcW w:w="4654" w:type="dxa"/>
          </w:tcPr>
          <w:p w:rsidR="00FF341D" w:rsidRPr="007960CB" w:rsidRDefault="00FF341D" w:rsidP="004046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</w:pPr>
            <w:r w:rsidRPr="007960CB"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  <w:t>Объединение усилий педагогов и родителей по приобщению детей к основам пожарной безопасности.</w:t>
            </w:r>
          </w:p>
        </w:tc>
      </w:tr>
      <w:tr w:rsidR="00FF341D" w:rsidRPr="007960CB" w:rsidTr="005E4A65">
        <w:tc>
          <w:tcPr>
            <w:tcW w:w="1602" w:type="dxa"/>
            <w:vMerge/>
          </w:tcPr>
          <w:p w:rsidR="00FF341D" w:rsidRPr="007960CB" w:rsidRDefault="00FF341D" w:rsidP="004046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</w:pPr>
          </w:p>
        </w:tc>
        <w:tc>
          <w:tcPr>
            <w:tcW w:w="3372" w:type="dxa"/>
          </w:tcPr>
          <w:p w:rsidR="00FF341D" w:rsidRPr="007960CB" w:rsidRDefault="00FF341D" w:rsidP="004046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</w:pPr>
            <w:r w:rsidRPr="007960CB"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  <w:t xml:space="preserve">Папка - передвижка «Я </w:t>
            </w:r>
            <w:proofErr w:type="gramStart"/>
            <w:r w:rsidRPr="007960CB"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  <w:t>–с</w:t>
            </w:r>
            <w:proofErr w:type="gramEnd"/>
            <w:r w:rsidRPr="007960CB"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  <w:t>емья – род –народ»</w:t>
            </w:r>
          </w:p>
        </w:tc>
        <w:tc>
          <w:tcPr>
            <w:tcW w:w="4654" w:type="dxa"/>
          </w:tcPr>
          <w:p w:rsidR="00FF341D" w:rsidRPr="007960CB" w:rsidRDefault="00FF341D" w:rsidP="004046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</w:pPr>
            <w:r w:rsidRPr="007960CB"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  <w:t>Привлечь внимание родителей к вопросу нравственно-патриотического воспитания дошкольников</w:t>
            </w:r>
          </w:p>
          <w:p w:rsidR="00FF341D" w:rsidRPr="007960CB" w:rsidRDefault="00FF341D" w:rsidP="004046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</w:pPr>
          </w:p>
        </w:tc>
      </w:tr>
      <w:tr w:rsidR="00404651" w:rsidRPr="007960CB" w:rsidTr="005E4A65">
        <w:tc>
          <w:tcPr>
            <w:tcW w:w="1602" w:type="dxa"/>
            <w:vMerge/>
          </w:tcPr>
          <w:p w:rsidR="00FF341D" w:rsidRPr="007960CB" w:rsidRDefault="00FF341D" w:rsidP="004046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</w:pPr>
          </w:p>
        </w:tc>
        <w:tc>
          <w:tcPr>
            <w:tcW w:w="3372" w:type="dxa"/>
          </w:tcPr>
          <w:p w:rsidR="00FF341D" w:rsidRPr="007960CB" w:rsidRDefault="00FF341D" w:rsidP="004046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</w:pPr>
            <w:r w:rsidRPr="007960CB"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  <w:t xml:space="preserve">Консультация «По </w:t>
            </w:r>
            <w:r w:rsidRPr="007960CB"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  <w:lastRenderedPageBreak/>
              <w:t>дороге правильной речи»</w:t>
            </w:r>
          </w:p>
          <w:p w:rsidR="00FF341D" w:rsidRPr="007960CB" w:rsidRDefault="00FF341D" w:rsidP="004046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</w:pPr>
          </w:p>
        </w:tc>
        <w:tc>
          <w:tcPr>
            <w:tcW w:w="4654" w:type="dxa"/>
            <w:shd w:val="clear" w:color="auto" w:fill="FFFFFF"/>
          </w:tcPr>
          <w:p w:rsidR="00FF341D" w:rsidRPr="007960CB" w:rsidRDefault="008A5045" w:rsidP="004046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</w:pPr>
            <w:r w:rsidRPr="007960CB">
              <w:rPr>
                <w:rFonts w:ascii="Times New Roman" w:eastAsia="Calibri" w:hAnsi="Times New Roman" w:cs="Times New Roman"/>
                <w:iCs/>
                <w:sz w:val="32"/>
                <w:szCs w:val="32"/>
                <w:shd w:val="clear" w:color="auto" w:fill="F7F9FB"/>
                <w:lang w:eastAsia="en-US"/>
              </w:rPr>
              <w:lastRenderedPageBreak/>
              <w:t xml:space="preserve">Обратить внимание семей к </w:t>
            </w:r>
            <w:r w:rsidRPr="007960CB">
              <w:rPr>
                <w:rFonts w:ascii="Times New Roman" w:eastAsia="Calibri" w:hAnsi="Times New Roman" w:cs="Times New Roman"/>
                <w:iCs/>
                <w:sz w:val="32"/>
                <w:szCs w:val="32"/>
                <w:shd w:val="clear" w:color="auto" w:fill="F7F9FB"/>
                <w:lang w:eastAsia="en-US"/>
              </w:rPr>
              <w:lastRenderedPageBreak/>
              <w:t xml:space="preserve">речевым проблемам </w:t>
            </w:r>
            <w:r w:rsidR="00FF341D" w:rsidRPr="007960CB">
              <w:rPr>
                <w:rFonts w:ascii="Times New Roman" w:eastAsia="Calibri" w:hAnsi="Times New Roman" w:cs="Times New Roman"/>
                <w:iCs/>
                <w:sz w:val="32"/>
                <w:szCs w:val="32"/>
                <w:shd w:val="clear" w:color="auto" w:fill="F7F9FB"/>
                <w:lang w:eastAsia="en-US"/>
              </w:rPr>
              <w:t>ребёнка. Совместно развивать и обучать детей русскому языку</w:t>
            </w:r>
          </w:p>
        </w:tc>
      </w:tr>
      <w:tr w:rsidR="00FF341D" w:rsidRPr="007960CB" w:rsidTr="005E4A65">
        <w:tc>
          <w:tcPr>
            <w:tcW w:w="1602" w:type="dxa"/>
            <w:vMerge/>
          </w:tcPr>
          <w:p w:rsidR="00FF341D" w:rsidRPr="007960CB" w:rsidRDefault="00FF341D" w:rsidP="004046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</w:pPr>
          </w:p>
        </w:tc>
        <w:tc>
          <w:tcPr>
            <w:tcW w:w="3372" w:type="dxa"/>
          </w:tcPr>
          <w:p w:rsidR="00FF341D" w:rsidRPr="007960CB" w:rsidRDefault="00FF341D" w:rsidP="004046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</w:pPr>
            <w:r w:rsidRPr="007960CB"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  <w:t>Анкетирование «Понимаете ли вы своего ребенка»</w:t>
            </w:r>
          </w:p>
        </w:tc>
        <w:tc>
          <w:tcPr>
            <w:tcW w:w="4654" w:type="dxa"/>
          </w:tcPr>
          <w:p w:rsidR="00FF341D" w:rsidRPr="007960CB" w:rsidRDefault="00FF341D" w:rsidP="004046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291200"/>
                <w:sz w:val="32"/>
                <w:szCs w:val="32"/>
                <w:shd w:val="clear" w:color="auto" w:fill="F7F9FB"/>
                <w:lang w:eastAsia="en-US"/>
              </w:rPr>
            </w:pPr>
          </w:p>
        </w:tc>
      </w:tr>
      <w:tr w:rsidR="00FF341D" w:rsidRPr="007960CB" w:rsidTr="005E4A65">
        <w:tc>
          <w:tcPr>
            <w:tcW w:w="1602" w:type="dxa"/>
            <w:vMerge/>
          </w:tcPr>
          <w:p w:rsidR="00FF341D" w:rsidRPr="007960CB" w:rsidRDefault="00FF341D" w:rsidP="004046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</w:pPr>
          </w:p>
        </w:tc>
        <w:tc>
          <w:tcPr>
            <w:tcW w:w="3372" w:type="dxa"/>
          </w:tcPr>
          <w:p w:rsidR="00FF341D" w:rsidRPr="007960CB" w:rsidRDefault="001D190E" w:rsidP="004046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</w:pPr>
            <w:r w:rsidRPr="007960CB"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  <w:t>Литературная гостиная «День добрых дел»</w:t>
            </w:r>
          </w:p>
        </w:tc>
        <w:tc>
          <w:tcPr>
            <w:tcW w:w="4654" w:type="dxa"/>
          </w:tcPr>
          <w:p w:rsidR="00FF341D" w:rsidRPr="007960CB" w:rsidRDefault="001D190E" w:rsidP="004046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</w:pPr>
            <w:r w:rsidRPr="007960CB"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  <w:t>Привлечь семьи к инсценировкам сказок народов мира</w:t>
            </w:r>
          </w:p>
        </w:tc>
      </w:tr>
      <w:tr w:rsidR="00FF341D" w:rsidRPr="007960CB" w:rsidTr="005E4A65">
        <w:tc>
          <w:tcPr>
            <w:tcW w:w="1602" w:type="dxa"/>
            <w:vMerge/>
          </w:tcPr>
          <w:p w:rsidR="00FF341D" w:rsidRPr="007960CB" w:rsidRDefault="00FF341D" w:rsidP="004046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</w:pPr>
          </w:p>
        </w:tc>
        <w:tc>
          <w:tcPr>
            <w:tcW w:w="3372" w:type="dxa"/>
          </w:tcPr>
          <w:p w:rsidR="00FF341D" w:rsidRPr="007960CB" w:rsidRDefault="00FF341D" w:rsidP="004046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</w:pPr>
            <w:r w:rsidRPr="007960CB"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  <w:t xml:space="preserve">Консультация в уголок </w:t>
            </w:r>
            <w:r w:rsidR="00404651" w:rsidRPr="007960CB"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  <w:t>безопасности «</w:t>
            </w:r>
            <w:r w:rsidRPr="007960CB"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  <w:t>Откуда опасность»</w:t>
            </w:r>
          </w:p>
          <w:p w:rsidR="00FF341D" w:rsidRPr="007960CB" w:rsidRDefault="00FF341D" w:rsidP="004046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</w:pPr>
          </w:p>
        </w:tc>
        <w:tc>
          <w:tcPr>
            <w:tcW w:w="4654" w:type="dxa"/>
          </w:tcPr>
          <w:p w:rsidR="00FF341D" w:rsidRPr="007960CB" w:rsidRDefault="00FF341D" w:rsidP="004046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</w:pPr>
            <w:r w:rsidRPr="007960CB"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  <w:t>Объединение усилий педагогов и родителей в вопросе по ознакомлению детей с правилами дорожного движения и их соблюдению в жизни</w:t>
            </w:r>
          </w:p>
        </w:tc>
      </w:tr>
      <w:tr w:rsidR="00FF341D" w:rsidRPr="007960CB" w:rsidTr="005E4A65">
        <w:tc>
          <w:tcPr>
            <w:tcW w:w="1602" w:type="dxa"/>
            <w:vMerge/>
          </w:tcPr>
          <w:p w:rsidR="00FF341D" w:rsidRPr="007960CB" w:rsidRDefault="00FF341D" w:rsidP="004046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</w:pPr>
          </w:p>
        </w:tc>
        <w:tc>
          <w:tcPr>
            <w:tcW w:w="3372" w:type="dxa"/>
          </w:tcPr>
          <w:p w:rsidR="00FF341D" w:rsidRPr="007960CB" w:rsidRDefault="00FF341D" w:rsidP="004046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</w:pPr>
            <w:r w:rsidRPr="007960CB"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  <w:t>Папка – передвижка «Транспорт нашего города»</w:t>
            </w:r>
          </w:p>
          <w:p w:rsidR="00FF341D" w:rsidRPr="007960CB" w:rsidRDefault="00FF341D" w:rsidP="004046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</w:pPr>
          </w:p>
        </w:tc>
        <w:tc>
          <w:tcPr>
            <w:tcW w:w="4654" w:type="dxa"/>
          </w:tcPr>
          <w:p w:rsidR="00FF341D" w:rsidRPr="007960CB" w:rsidRDefault="00FF341D" w:rsidP="004046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</w:pPr>
            <w:r w:rsidRPr="007960CB"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  <w:t>Профилактика детского дорожно-транспортного травматизма</w:t>
            </w:r>
          </w:p>
        </w:tc>
      </w:tr>
      <w:tr w:rsidR="008A5045" w:rsidRPr="007960CB" w:rsidTr="005E4A65">
        <w:tc>
          <w:tcPr>
            <w:tcW w:w="1602" w:type="dxa"/>
            <w:vMerge w:val="restart"/>
          </w:tcPr>
          <w:p w:rsidR="008A5045" w:rsidRPr="007960CB" w:rsidRDefault="008A5045" w:rsidP="004046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</w:pPr>
          </w:p>
          <w:p w:rsidR="008A5045" w:rsidRPr="007960CB" w:rsidRDefault="008A5045" w:rsidP="004046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</w:pPr>
          </w:p>
          <w:p w:rsidR="008A5045" w:rsidRPr="007960CB" w:rsidRDefault="008A5045" w:rsidP="00667C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</w:pPr>
            <w:r w:rsidRPr="007960CB"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  <w:t>Декабрь</w:t>
            </w:r>
          </w:p>
        </w:tc>
        <w:tc>
          <w:tcPr>
            <w:tcW w:w="3372" w:type="dxa"/>
          </w:tcPr>
          <w:p w:rsidR="008A5045" w:rsidRPr="007960CB" w:rsidRDefault="008A5045" w:rsidP="004046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</w:pPr>
            <w:r w:rsidRPr="007960CB"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  <w:t>Литературная гостиная «Сказки Шарля Перо»</w:t>
            </w:r>
          </w:p>
        </w:tc>
        <w:tc>
          <w:tcPr>
            <w:tcW w:w="4654" w:type="dxa"/>
          </w:tcPr>
          <w:p w:rsidR="008A5045" w:rsidRPr="007960CB" w:rsidRDefault="008A5045" w:rsidP="004046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</w:pPr>
            <w:r w:rsidRPr="007960CB"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  <w:t xml:space="preserve">Поддержание традиции </w:t>
            </w:r>
            <w:proofErr w:type="gramStart"/>
            <w:r w:rsidRPr="007960CB"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  <w:t>семейного</w:t>
            </w:r>
            <w:proofErr w:type="gramEnd"/>
            <w:r w:rsidRPr="007960CB"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  <w:t xml:space="preserve"> </w:t>
            </w:r>
            <w:proofErr w:type="spellStart"/>
            <w:r w:rsidRPr="007960CB"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  <w:t>чтетия</w:t>
            </w:r>
            <w:proofErr w:type="spellEnd"/>
          </w:p>
        </w:tc>
      </w:tr>
      <w:tr w:rsidR="008A5045" w:rsidRPr="007960CB" w:rsidTr="005E4A65">
        <w:tc>
          <w:tcPr>
            <w:tcW w:w="1602" w:type="dxa"/>
            <w:vMerge/>
          </w:tcPr>
          <w:p w:rsidR="008A5045" w:rsidRPr="007960CB" w:rsidRDefault="008A5045" w:rsidP="00F737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</w:pPr>
          </w:p>
        </w:tc>
        <w:tc>
          <w:tcPr>
            <w:tcW w:w="3372" w:type="dxa"/>
          </w:tcPr>
          <w:p w:rsidR="008A5045" w:rsidRPr="007960CB" w:rsidRDefault="008A5045" w:rsidP="004046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</w:pPr>
            <w:r w:rsidRPr="007960CB"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  <w:t>Консультация для педагогов «Воспитание культуры общения детей через чтение художественной литературы»</w:t>
            </w:r>
          </w:p>
        </w:tc>
        <w:tc>
          <w:tcPr>
            <w:tcW w:w="4654" w:type="dxa"/>
          </w:tcPr>
          <w:p w:rsidR="008A5045" w:rsidRPr="007960CB" w:rsidRDefault="008A5045" w:rsidP="004046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</w:pPr>
            <w:r w:rsidRPr="007960CB"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  <w:t xml:space="preserve">Обменяться опытом с педагогами </w:t>
            </w:r>
            <w:proofErr w:type="gramStart"/>
            <w:r w:rsidRPr="007960CB"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  <w:t>ДО</w:t>
            </w:r>
            <w:proofErr w:type="gramEnd"/>
            <w:r w:rsidRPr="007960CB"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  <w:t>.</w:t>
            </w:r>
          </w:p>
        </w:tc>
      </w:tr>
      <w:tr w:rsidR="008A5045" w:rsidRPr="007960CB" w:rsidTr="005E4A65">
        <w:tc>
          <w:tcPr>
            <w:tcW w:w="1602" w:type="dxa"/>
            <w:vMerge/>
          </w:tcPr>
          <w:p w:rsidR="008A5045" w:rsidRPr="007960CB" w:rsidRDefault="008A5045" w:rsidP="004046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</w:pPr>
          </w:p>
        </w:tc>
        <w:tc>
          <w:tcPr>
            <w:tcW w:w="3372" w:type="dxa"/>
          </w:tcPr>
          <w:p w:rsidR="008A5045" w:rsidRPr="007960CB" w:rsidRDefault="008A5045" w:rsidP="004046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</w:pPr>
            <w:r w:rsidRPr="007960CB"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  <w:t>Памятка «Почитайте ребенку о зиме»</w:t>
            </w:r>
          </w:p>
          <w:p w:rsidR="008A5045" w:rsidRPr="007960CB" w:rsidRDefault="008A5045" w:rsidP="004046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</w:pPr>
          </w:p>
        </w:tc>
        <w:tc>
          <w:tcPr>
            <w:tcW w:w="4654" w:type="dxa"/>
          </w:tcPr>
          <w:p w:rsidR="008A5045" w:rsidRPr="007960CB" w:rsidRDefault="008A5045" w:rsidP="004046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</w:pPr>
            <w:r w:rsidRPr="007960CB"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  <w:t>Поддержание детск</w:t>
            </w:r>
            <w:proofErr w:type="gramStart"/>
            <w:r w:rsidRPr="007960CB"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  <w:t>о-</w:t>
            </w:r>
            <w:proofErr w:type="gramEnd"/>
            <w:r w:rsidRPr="007960CB"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  <w:t xml:space="preserve"> родительских отношений, обогащение знаний детей через </w:t>
            </w:r>
            <w:r w:rsidR="005F349B" w:rsidRPr="007960CB"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  <w:t>воспитательную функцию семьи</w:t>
            </w:r>
          </w:p>
        </w:tc>
      </w:tr>
      <w:tr w:rsidR="008A5045" w:rsidRPr="007960CB" w:rsidTr="005E4A65">
        <w:tc>
          <w:tcPr>
            <w:tcW w:w="1602" w:type="dxa"/>
            <w:vMerge/>
          </w:tcPr>
          <w:p w:rsidR="008A5045" w:rsidRPr="007960CB" w:rsidRDefault="008A5045" w:rsidP="004046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</w:pPr>
          </w:p>
        </w:tc>
        <w:tc>
          <w:tcPr>
            <w:tcW w:w="3372" w:type="dxa"/>
          </w:tcPr>
          <w:p w:rsidR="008A5045" w:rsidRPr="007960CB" w:rsidRDefault="008A5045" w:rsidP="004046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</w:pPr>
            <w:r w:rsidRPr="007960CB"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  <w:t>Конкурс «Украсим группу к празднику»</w:t>
            </w:r>
          </w:p>
          <w:p w:rsidR="008A5045" w:rsidRPr="007960CB" w:rsidRDefault="008A5045" w:rsidP="004046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</w:pPr>
          </w:p>
        </w:tc>
        <w:tc>
          <w:tcPr>
            <w:tcW w:w="4654" w:type="dxa"/>
          </w:tcPr>
          <w:p w:rsidR="008A5045" w:rsidRPr="007960CB" w:rsidRDefault="008A5045" w:rsidP="004046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</w:pPr>
            <w:r w:rsidRPr="007960CB"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  <w:t xml:space="preserve">Привлечь родителей к украшению группы. </w:t>
            </w:r>
          </w:p>
        </w:tc>
      </w:tr>
      <w:tr w:rsidR="008A5045" w:rsidRPr="007960CB" w:rsidTr="005E4A65">
        <w:tc>
          <w:tcPr>
            <w:tcW w:w="1602" w:type="dxa"/>
            <w:vMerge/>
          </w:tcPr>
          <w:p w:rsidR="008A5045" w:rsidRPr="007960CB" w:rsidRDefault="008A5045" w:rsidP="004046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</w:pPr>
          </w:p>
        </w:tc>
        <w:tc>
          <w:tcPr>
            <w:tcW w:w="3372" w:type="dxa"/>
          </w:tcPr>
          <w:p w:rsidR="008A5045" w:rsidRPr="007960CB" w:rsidRDefault="008A5045" w:rsidP="004046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</w:pPr>
            <w:r w:rsidRPr="007960CB"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  <w:t xml:space="preserve">Праздник для детей и родителей «Встречаем </w:t>
            </w:r>
            <w:r w:rsidRPr="007960CB"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  <w:lastRenderedPageBreak/>
              <w:t>Новый год»</w:t>
            </w:r>
          </w:p>
          <w:p w:rsidR="008A5045" w:rsidRPr="007960CB" w:rsidRDefault="008A5045" w:rsidP="004046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</w:pPr>
          </w:p>
        </w:tc>
        <w:tc>
          <w:tcPr>
            <w:tcW w:w="4654" w:type="dxa"/>
          </w:tcPr>
          <w:p w:rsidR="008A5045" w:rsidRPr="007960CB" w:rsidRDefault="008A5045" w:rsidP="004046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</w:pPr>
            <w:r w:rsidRPr="007960CB"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  <w:lastRenderedPageBreak/>
              <w:t xml:space="preserve">Получить положительные эмоции, сюрпризы, улыбки от </w:t>
            </w:r>
            <w:r w:rsidRPr="007960CB"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  <w:lastRenderedPageBreak/>
              <w:t>группового праздника. Дать всем почувствовать свою значимость и необходимость на совместном празднике.</w:t>
            </w:r>
          </w:p>
        </w:tc>
      </w:tr>
      <w:tr w:rsidR="008A5045" w:rsidRPr="007960CB" w:rsidTr="005E4A65">
        <w:tc>
          <w:tcPr>
            <w:tcW w:w="1602" w:type="dxa"/>
            <w:vMerge/>
          </w:tcPr>
          <w:p w:rsidR="008A5045" w:rsidRPr="007960CB" w:rsidRDefault="008A5045" w:rsidP="004046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</w:pPr>
          </w:p>
        </w:tc>
        <w:tc>
          <w:tcPr>
            <w:tcW w:w="3372" w:type="dxa"/>
          </w:tcPr>
          <w:p w:rsidR="008A5045" w:rsidRPr="007960CB" w:rsidRDefault="008A5045" w:rsidP="004046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</w:pPr>
            <w:r w:rsidRPr="007960CB"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  <w:t>Индивидуальная беседа «Как одевать ребенка в холодное время года»</w:t>
            </w:r>
          </w:p>
          <w:p w:rsidR="008A5045" w:rsidRPr="007960CB" w:rsidRDefault="008A5045" w:rsidP="004046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</w:pPr>
          </w:p>
        </w:tc>
        <w:tc>
          <w:tcPr>
            <w:tcW w:w="4654" w:type="dxa"/>
          </w:tcPr>
          <w:p w:rsidR="008A5045" w:rsidRPr="007960CB" w:rsidRDefault="008A5045" w:rsidP="004046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</w:pPr>
          </w:p>
        </w:tc>
      </w:tr>
      <w:tr w:rsidR="008A5045" w:rsidRPr="007960CB" w:rsidTr="005E4A65">
        <w:tc>
          <w:tcPr>
            <w:tcW w:w="1602" w:type="dxa"/>
            <w:vMerge/>
          </w:tcPr>
          <w:p w:rsidR="008A5045" w:rsidRPr="007960CB" w:rsidRDefault="008A5045" w:rsidP="004046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</w:pPr>
          </w:p>
        </w:tc>
        <w:tc>
          <w:tcPr>
            <w:tcW w:w="3372" w:type="dxa"/>
          </w:tcPr>
          <w:p w:rsidR="008A5045" w:rsidRPr="007960CB" w:rsidRDefault="008A5045" w:rsidP="004046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</w:pPr>
            <w:r w:rsidRPr="007960CB"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  <w:t>Консультация «Коренные жители Югры»</w:t>
            </w:r>
          </w:p>
          <w:p w:rsidR="008A5045" w:rsidRPr="007960CB" w:rsidRDefault="008A5045" w:rsidP="004046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</w:pPr>
          </w:p>
        </w:tc>
        <w:tc>
          <w:tcPr>
            <w:tcW w:w="4654" w:type="dxa"/>
          </w:tcPr>
          <w:p w:rsidR="008A5045" w:rsidRPr="007960CB" w:rsidRDefault="008A5045" w:rsidP="004046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</w:pPr>
          </w:p>
        </w:tc>
      </w:tr>
      <w:tr w:rsidR="008A5045" w:rsidRPr="007960CB" w:rsidTr="005E4A65">
        <w:tc>
          <w:tcPr>
            <w:tcW w:w="1602" w:type="dxa"/>
            <w:vMerge/>
          </w:tcPr>
          <w:p w:rsidR="008A5045" w:rsidRPr="007960CB" w:rsidRDefault="008A5045" w:rsidP="004046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</w:pPr>
          </w:p>
        </w:tc>
        <w:tc>
          <w:tcPr>
            <w:tcW w:w="3372" w:type="dxa"/>
          </w:tcPr>
          <w:p w:rsidR="008A5045" w:rsidRPr="007960CB" w:rsidRDefault="008A5045" w:rsidP="004046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</w:pPr>
            <w:r w:rsidRPr="007960CB"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  <w:t>Папка – передвижка «Правила безопасности при встрече Нового года»</w:t>
            </w:r>
          </w:p>
          <w:p w:rsidR="008A5045" w:rsidRPr="007960CB" w:rsidRDefault="008A5045" w:rsidP="004046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</w:pPr>
          </w:p>
        </w:tc>
        <w:tc>
          <w:tcPr>
            <w:tcW w:w="4654" w:type="dxa"/>
          </w:tcPr>
          <w:p w:rsidR="008A5045" w:rsidRPr="007960CB" w:rsidRDefault="005F349B" w:rsidP="004046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</w:pPr>
            <w:r w:rsidRPr="007960CB"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  <w:t>Ознакомить и повысить компетентность родителей</w:t>
            </w:r>
          </w:p>
        </w:tc>
      </w:tr>
      <w:tr w:rsidR="008A5045" w:rsidRPr="007960CB" w:rsidTr="005E4A65">
        <w:trPr>
          <w:trHeight w:val="563"/>
        </w:trPr>
        <w:tc>
          <w:tcPr>
            <w:tcW w:w="1602" w:type="dxa"/>
            <w:vMerge/>
          </w:tcPr>
          <w:p w:rsidR="008A5045" w:rsidRPr="007960CB" w:rsidRDefault="008A5045" w:rsidP="004046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</w:pPr>
          </w:p>
        </w:tc>
        <w:tc>
          <w:tcPr>
            <w:tcW w:w="3372" w:type="dxa"/>
          </w:tcPr>
          <w:p w:rsidR="008A5045" w:rsidRPr="007960CB" w:rsidRDefault="008A5045" w:rsidP="004046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</w:pPr>
            <w:r w:rsidRPr="007960CB"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  <w:t>Конкурс поделок «Умелые ручки»</w:t>
            </w:r>
          </w:p>
          <w:p w:rsidR="008A5045" w:rsidRPr="007960CB" w:rsidRDefault="008A5045" w:rsidP="004046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</w:pPr>
          </w:p>
        </w:tc>
        <w:tc>
          <w:tcPr>
            <w:tcW w:w="4654" w:type="dxa"/>
          </w:tcPr>
          <w:p w:rsidR="008A5045" w:rsidRPr="007960CB" w:rsidRDefault="008A5045" w:rsidP="004046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</w:pPr>
            <w:r w:rsidRPr="007960CB"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  <w:t>Привлечь родителей к проведению тематической выставки совместных поделок</w:t>
            </w:r>
          </w:p>
        </w:tc>
      </w:tr>
      <w:tr w:rsidR="008A5045" w:rsidRPr="007960CB" w:rsidTr="005E4A65">
        <w:trPr>
          <w:trHeight w:val="563"/>
        </w:trPr>
        <w:tc>
          <w:tcPr>
            <w:tcW w:w="1602" w:type="dxa"/>
            <w:vMerge/>
          </w:tcPr>
          <w:p w:rsidR="008A5045" w:rsidRPr="007960CB" w:rsidRDefault="008A5045" w:rsidP="004046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</w:pPr>
          </w:p>
        </w:tc>
        <w:tc>
          <w:tcPr>
            <w:tcW w:w="3372" w:type="dxa"/>
          </w:tcPr>
          <w:p w:rsidR="008A5045" w:rsidRPr="007960CB" w:rsidRDefault="008A5045" w:rsidP="004046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</w:pPr>
            <w:r w:rsidRPr="007960CB"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  <w:t>Памятка «Поощрение или наказание восемь правил для взрослых»</w:t>
            </w:r>
          </w:p>
        </w:tc>
        <w:tc>
          <w:tcPr>
            <w:tcW w:w="4654" w:type="dxa"/>
          </w:tcPr>
          <w:p w:rsidR="008A5045" w:rsidRPr="007960CB" w:rsidRDefault="008A5045" w:rsidP="004046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</w:pPr>
          </w:p>
        </w:tc>
      </w:tr>
      <w:tr w:rsidR="008A5045" w:rsidRPr="007960CB" w:rsidTr="005E4A65">
        <w:tc>
          <w:tcPr>
            <w:tcW w:w="1602" w:type="dxa"/>
            <w:vMerge/>
          </w:tcPr>
          <w:p w:rsidR="008A5045" w:rsidRPr="007960CB" w:rsidRDefault="008A5045" w:rsidP="004046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</w:pPr>
          </w:p>
        </w:tc>
        <w:tc>
          <w:tcPr>
            <w:tcW w:w="3372" w:type="dxa"/>
          </w:tcPr>
          <w:p w:rsidR="008A5045" w:rsidRPr="007960CB" w:rsidRDefault="008A5045" w:rsidP="004046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</w:pPr>
            <w:r w:rsidRPr="007960CB"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  <w:t xml:space="preserve">Папка – передвижка «Дидактические и </w:t>
            </w:r>
            <w:proofErr w:type="spellStart"/>
            <w:r w:rsidRPr="007960CB"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  <w:t>лексико</w:t>
            </w:r>
            <w:proofErr w:type="spellEnd"/>
            <w:r w:rsidRPr="007960CB"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  <w:t xml:space="preserve"> – грамматические игры, влияющие на развитие речи детей»</w:t>
            </w:r>
          </w:p>
        </w:tc>
        <w:tc>
          <w:tcPr>
            <w:tcW w:w="4654" w:type="dxa"/>
          </w:tcPr>
          <w:p w:rsidR="008A5045" w:rsidRPr="007960CB" w:rsidRDefault="008A5045" w:rsidP="004046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</w:pPr>
            <w:r w:rsidRPr="007960CB"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  <w:t>Приобщить родителей к развитию познавательно-речевых знаний и умений детей.</w:t>
            </w:r>
          </w:p>
        </w:tc>
      </w:tr>
      <w:tr w:rsidR="008A5045" w:rsidRPr="007960CB" w:rsidTr="005E4A65">
        <w:tc>
          <w:tcPr>
            <w:tcW w:w="1602" w:type="dxa"/>
            <w:vMerge/>
          </w:tcPr>
          <w:p w:rsidR="008A5045" w:rsidRPr="007960CB" w:rsidRDefault="008A5045" w:rsidP="004046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</w:pPr>
          </w:p>
        </w:tc>
        <w:tc>
          <w:tcPr>
            <w:tcW w:w="3372" w:type="dxa"/>
          </w:tcPr>
          <w:p w:rsidR="008A5045" w:rsidRPr="007960CB" w:rsidRDefault="008A5045" w:rsidP="004046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</w:pPr>
            <w:r w:rsidRPr="007960CB"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  <w:t>Родительское собрание   «Роль семьи в речевом развитии ребенка»</w:t>
            </w:r>
          </w:p>
          <w:p w:rsidR="008A5045" w:rsidRPr="007960CB" w:rsidRDefault="008A5045" w:rsidP="004046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</w:pPr>
          </w:p>
        </w:tc>
        <w:tc>
          <w:tcPr>
            <w:tcW w:w="4654" w:type="dxa"/>
          </w:tcPr>
          <w:p w:rsidR="008A5045" w:rsidRPr="007960CB" w:rsidRDefault="008A5045" w:rsidP="004046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</w:pPr>
            <w:r w:rsidRPr="007960CB"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  <w:t>Познакомить родителей с содержанием работы по развитию речи детей старшего дошкольного возраста; привлечь родителей к обмену опытом речевого развития детей в семье</w:t>
            </w:r>
          </w:p>
          <w:p w:rsidR="008A5045" w:rsidRPr="007960CB" w:rsidRDefault="008A5045" w:rsidP="004046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</w:pPr>
          </w:p>
        </w:tc>
      </w:tr>
      <w:tr w:rsidR="008A5045" w:rsidRPr="007960CB" w:rsidTr="005E4A65">
        <w:tc>
          <w:tcPr>
            <w:tcW w:w="1602" w:type="dxa"/>
            <w:vMerge/>
          </w:tcPr>
          <w:p w:rsidR="008A5045" w:rsidRPr="007960CB" w:rsidRDefault="008A5045" w:rsidP="004046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</w:pPr>
          </w:p>
        </w:tc>
        <w:tc>
          <w:tcPr>
            <w:tcW w:w="3372" w:type="dxa"/>
          </w:tcPr>
          <w:p w:rsidR="008A5045" w:rsidRPr="007960CB" w:rsidRDefault="008A5045" w:rsidP="004046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</w:pPr>
            <w:r w:rsidRPr="007960CB"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  <w:t xml:space="preserve">Консультация в </w:t>
            </w:r>
            <w:r w:rsidRPr="007960CB"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  <w:lastRenderedPageBreak/>
              <w:t xml:space="preserve">уголок здоровья «Бережем свое здоровье или правила доктора </w:t>
            </w:r>
            <w:proofErr w:type="spellStart"/>
            <w:r w:rsidRPr="007960CB"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  <w:t>Неболейки</w:t>
            </w:r>
            <w:proofErr w:type="spellEnd"/>
            <w:r w:rsidRPr="007960CB"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  <w:t>»</w:t>
            </w:r>
          </w:p>
          <w:p w:rsidR="008A5045" w:rsidRPr="007960CB" w:rsidRDefault="008A5045" w:rsidP="004046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</w:pPr>
          </w:p>
          <w:p w:rsidR="008A5045" w:rsidRPr="007960CB" w:rsidRDefault="008A5045" w:rsidP="004046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</w:pPr>
          </w:p>
          <w:p w:rsidR="008A5045" w:rsidRPr="007960CB" w:rsidRDefault="008A5045" w:rsidP="004046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</w:pPr>
          </w:p>
        </w:tc>
        <w:tc>
          <w:tcPr>
            <w:tcW w:w="4654" w:type="dxa"/>
          </w:tcPr>
          <w:p w:rsidR="008A5045" w:rsidRPr="007960CB" w:rsidRDefault="008A5045" w:rsidP="004046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</w:pPr>
            <w:proofErr w:type="gramStart"/>
            <w:r w:rsidRPr="007960CB"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  <w:lastRenderedPageBreak/>
              <w:t xml:space="preserve">Привлечь родителей к </w:t>
            </w:r>
            <w:r w:rsidRPr="007960CB"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  <w:lastRenderedPageBreak/>
              <w:t xml:space="preserve">совместному с детским садом к использованию современных </w:t>
            </w:r>
            <w:proofErr w:type="spellStart"/>
            <w:r w:rsidRPr="007960CB"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  <w:t>здоровьесберегающих</w:t>
            </w:r>
            <w:proofErr w:type="spellEnd"/>
            <w:r w:rsidRPr="007960CB"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  <w:t xml:space="preserve"> технологий, для сохранения и укрепления здоровья дошкольников.</w:t>
            </w:r>
            <w:proofErr w:type="gramEnd"/>
          </w:p>
        </w:tc>
      </w:tr>
      <w:tr w:rsidR="00FF341D" w:rsidRPr="007960CB" w:rsidTr="005E4A65">
        <w:tc>
          <w:tcPr>
            <w:tcW w:w="1602" w:type="dxa"/>
            <w:vMerge w:val="restart"/>
          </w:tcPr>
          <w:p w:rsidR="00FF341D" w:rsidRPr="007960CB" w:rsidRDefault="00FF341D" w:rsidP="004046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</w:pPr>
          </w:p>
          <w:p w:rsidR="00FF341D" w:rsidRPr="007960CB" w:rsidRDefault="00FF341D" w:rsidP="004046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</w:pPr>
          </w:p>
          <w:p w:rsidR="00FF341D" w:rsidRPr="007960CB" w:rsidRDefault="00FF341D" w:rsidP="004046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</w:pPr>
          </w:p>
          <w:p w:rsidR="00FF341D" w:rsidRPr="007960CB" w:rsidRDefault="00FF341D" w:rsidP="00F737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</w:pPr>
            <w:r w:rsidRPr="007960CB"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  <w:t>Январь</w:t>
            </w:r>
          </w:p>
        </w:tc>
        <w:tc>
          <w:tcPr>
            <w:tcW w:w="3372" w:type="dxa"/>
          </w:tcPr>
          <w:p w:rsidR="00FF341D" w:rsidRPr="007960CB" w:rsidRDefault="00FF341D" w:rsidP="004046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</w:pPr>
            <w:r w:rsidRPr="007960CB"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  <w:t>Консультация «Экспериментальная деятельность старших дошкольников»</w:t>
            </w:r>
          </w:p>
          <w:p w:rsidR="00FF341D" w:rsidRPr="007960CB" w:rsidRDefault="00FF341D" w:rsidP="004046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</w:pPr>
          </w:p>
        </w:tc>
        <w:tc>
          <w:tcPr>
            <w:tcW w:w="4654" w:type="dxa"/>
          </w:tcPr>
          <w:p w:rsidR="00FF341D" w:rsidRPr="007960CB" w:rsidRDefault="00FF341D" w:rsidP="004046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</w:pPr>
            <w:r w:rsidRPr="007960CB"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  <w:t xml:space="preserve">Реализация единого подхода детского сада и семьи в организации исследовательской деятельности дошкольников. </w:t>
            </w:r>
          </w:p>
        </w:tc>
      </w:tr>
      <w:tr w:rsidR="00FF341D" w:rsidRPr="007960CB" w:rsidTr="005E4A65">
        <w:tc>
          <w:tcPr>
            <w:tcW w:w="1602" w:type="dxa"/>
            <w:vMerge/>
          </w:tcPr>
          <w:p w:rsidR="00FF341D" w:rsidRPr="007960CB" w:rsidRDefault="00FF341D" w:rsidP="004046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</w:pPr>
          </w:p>
        </w:tc>
        <w:tc>
          <w:tcPr>
            <w:tcW w:w="3372" w:type="dxa"/>
          </w:tcPr>
          <w:p w:rsidR="00FF341D" w:rsidRPr="007960CB" w:rsidRDefault="00FF341D" w:rsidP="004046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</w:pPr>
            <w:r w:rsidRPr="007960CB"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  <w:t>Индивидуальная беседа «Свежий воздух – первое правило по борьбе с гриппом»</w:t>
            </w:r>
          </w:p>
          <w:p w:rsidR="00FF341D" w:rsidRPr="007960CB" w:rsidRDefault="00FF341D" w:rsidP="004046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</w:pPr>
          </w:p>
        </w:tc>
        <w:tc>
          <w:tcPr>
            <w:tcW w:w="4654" w:type="dxa"/>
          </w:tcPr>
          <w:p w:rsidR="00FF341D" w:rsidRPr="007960CB" w:rsidRDefault="00FF341D" w:rsidP="004046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</w:pPr>
            <w:r w:rsidRPr="007960CB"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  <w:t>Привить детям и родителям желание  к каждодневным прогулкам, совместным играм на свежем воздухе.</w:t>
            </w:r>
          </w:p>
        </w:tc>
      </w:tr>
      <w:tr w:rsidR="00FF341D" w:rsidRPr="007960CB" w:rsidTr="005E4A65">
        <w:tc>
          <w:tcPr>
            <w:tcW w:w="1602" w:type="dxa"/>
            <w:vMerge/>
          </w:tcPr>
          <w:p w:rsidR="00FF341D" w:rsidRPr="007960CB" w:rsidRDefault="00FF341D" w:rsidP="004046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</w:pPr>
          </w:p>
        </w:tc>
        <w:tc>
          <w:tcPr>
            <w:tcW w:w="3372" w:type="dxa"/>
          </w:tcPr>
          <w:p w:rsidR="00FF341D" w:rsidRPr="007960CB" w:rsidRDefault="00FF341D" w:rsidP="004046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</w:pPr>
            <w:r w:rsidRPr="007960CB"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  <w:t xml:space="preserve">Консультация в уголок </w:t>
            </w:r>
            <w:r w:rsidR="005E4A65" w:rsidRPr="007960CB"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  <w:t>безопасности «</w:t>
            </w:r>
            <w:r w:rsidRPr="007960CB"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  <w:t>Детское удерживающее кресло – нужно ли оно?»</w:t>
            </w:r>
          </w:p>
          <w:p w:rsidR="00FF341D" w:rsidRPr="007960CB" w:rsidRDefault="00FF341D" w:rsidP="004046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</w:pPr>
          </w:p>
        </w:tc>
        <w:tc>
          <w:tcPr>
            <w:tcW w:w="4654" w:type="dxa"/>
          </w:tcPr>
          <w:p w:rsidR="00FF341D" w:rsidRPr="007960CB" w:rsidRDefault="00FF341D" w:rsidP="004046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</w:pPr>
          </w:p>
        </w:tc>
      </w:tr>
      <w:tr w:rsidR="00FF341D" w:rsidRPr="007960CB" w:rsidTr="005E4A65">
        <w:tc>
          <w:tcPr>
            <w:tcW w:w="1602" w:type="dxa"/>
            <w:vMerge/>
          </w:tcPr>
          <w:p w:rsidR="00FF341D" w:rsidRPr="007960CB" w:rsidRDefault="00FF341D" w:rsidP="004046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</w:pPr>
          </w:p>
        </w:tc>
        <w:tc>
          <w:tcPr>
            <w:tcW w:w="3372" w:type="dxa"/>
          </w:tcPr>
          <w:p w:rsidR="00FF341D" w:rsidRPr="007960CB" w:rsidRDefault="00FF341D" w:rsidP="004046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</w:pPr>
            <w:r w:rsidRPr="007960CB"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  <w:t>Папка – передвижка «Домашний стадион»</w:t>
            </w:r>
          </w:p>
          <w:p w:rsidR="00FF341D" w:rsidRPr="007960CB" w:rsidRDefault="00FF341D" w:rsidP="004046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</w:pPr>
          </w:p>
        </w:tc>
        <w:tc>
          <w:tcPr>
            <w:tcW w:w="4654" w:type="dxa"/>
          </w:tcPr>
          <w:p w:rsidR="00FF341D" w:rsidRPr="007960CB" w:rsidRDefault="00FF341D" w:rsidP="004046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</w:pPr>
          </w:p>
        </w:tc>
      </w:tr>
      <w:tr w:rsidR="00FF341D" w:rsidRPr="007960CB" w:rsidTr="005E4A65">
        <w:tc>
          <w:tcPr>
            <w:tcW w:w="1602" w:type="dxa"/>
            <w:vMerge/>
          </w:tcPr>
          <w:p w:rsidR="00FF341D" w:rsidRPr="007960CB" w:rsidRDefault="00FF341D" w:rsidP="004046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</w:pPr>
          </w:p>
        </w:tc>
        <w:tc>
          <w:tcPr>
            <w:tcW w:w="3372" w:type="dxa"/>
          </w:tcPr>
          <w:p w:rsidR="00FF341D" w:rsidRPr="007960CB" w:rsidRDefault="00FF341D" w:rsidP="004046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</w:pPr>
            <w:r w:rsidRPr="007960CB"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  <w:t>Памятка «Права ребенка и права родителей»</w:t>
            </w:r>
          </w:p>
          <w:p w:rsidR="00FF341D" w:rsidRPr="007960CB" w:rsidRDefault="00FF341D" w:rsidP="004046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</w:pPr>
          </w:p>
        </w:tc>
        <w:tc>
          <w:tcPr>
            <w:tcW w:w="4654" w:type="dxa"/>
          </w:tcPr>
          <w:p w:rsidR="00FF341D" w:rsidRPr="007960CB" w:rsidRDefault="00FF341D" w:rsidP="004046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</w:pPr>
          </w:p>
        </w:tc>
      </w:tr>
      <w:tr w:rsidR="00FF341D" w:rsidRPr="007960CB" w:rsidTr="005E4A65">
        <w:tc>
          <w:tcPr>
            <w:tcW w:w="1602" w:type="dxa"/>
            <w:vMerge/>
          </w:tcPr>
          <w:p w:rsidR="00FF341D" w:rsidRPr="007960CB" w:rsidRDefault="00FF341D" w:rsidP="004046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</w:pPr>
          </w:p>
        </w:tc>
        <w:tc>
          <w:tcPr>
            <w:tcW w:w="3372" w:type="dxa"/>
          </w:tcPr>
          <w:p w:rsidR="00FF341D" w:rsidRPr="007960CB" w:rsidRDefault="00FF341D" w:rsidP="004046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</w:pPr>
            <w:r w:rsidRPr="007960CB"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  <w:t>Праздник для детей «Новогодние колядки»</w:t>
            </w:r>
          </w:p>
          <w:p w:rsidR="00FF341D" w:rsidRPr="007960CB" w:rsidRDefault="00FF341D" w:rsidP="004046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</w:pPr>
          </w:p>
        </w:tc>
        <w:tc>
          <w:tcPr>
            <w:tcW w:w="4654" w:type="dxa"/>
          </w:tcPr>
          <w:p w:rsidR="00FF341D" w:rsidRPr="007960CB" w:rsidRDefault="00FF341D" w:rsidP="004046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</w:pPr>
            <w:r w:rsidRPr="007960CB"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  <w:t>Привлечь родителей к проведению праздника.</w:t>
            </w:r>
          </w:p>
        </w:tc>
      </w:tr>
      <w:tr w:rsidR="00FF341D" w:rsidRPr="007960CB" w:rsidTr="005E4A65">
        <w:tc>
          <w:tcPr>
            <w:tcW w:w="1602" w:type="dxa"/>
            <w:vMerge/>
          </w:tcPr>
          <w:p w:rsidR="00FF341D" w:rsidRPr="007960CB" w:rsidRDefault="00FF341D" w:rsidP="004046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</w:pPr>
          </w:p>
        </w:tc>
        <w:tc>
          <w:tcPr>
            <w:tcW w:w="3372" w:type="dxa"/>
          </w:tcPr>
          <w:p w:rsidR="00FF341D" w:rsidRPr="007960CB" w:rsidRDefault="00FF341D" w:rsidP="004046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</w:pPr>
            <w:r w:rsidRPr="007960CB"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  <w:t>Консультация «Детская ложь за и против»</w:t>
            </w:r>
          </w:p>
          <w:p w:rsidR="00FF341D" w:rsidRPr="007960CB" w:rsidRDefault="00FF341D" w:rsidP="004046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</w:pPr>
          </w:p>
        </w:tc>
        <w:tc>
          <w:tcPr>
            <w:tcW w:w="4654" w:type="dxa"/>
          </w:tcPr>
          <w:p w:rsidR="00FF341D" w:rsidRPr="007960CB" w:rsidRDefault="00FF341D" w:rsidP="004046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</w:pPr>
          </w:p>
        </w:tc>
      </w:tr>
      <w:tr w:rsidR="00FF341D" w:rsidRPr="007960CB" w:rsidTr="005E4A65">
        <w:tc>
          <w:tcPr>
            <w:tcW w:w="1602" w:type="dxa"/>
            <w:vMerge w:val="restart"/>
          </w:tcPr>
          <w:p w:rsidR="00FF341D" w:rsidRPr="007960CB" w:rsidRDefault="00FF341D" w:rsidP="004046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</w:pPr>
          </w:p>
          <w:p w:rsidR="00FF341D" w:rsidRPr="007960CB" w:rsidRDefault="00FF341D" w:rsidP="004046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</w:pPr>
          </w:p>
          <w:p w:rsidR="00FF341D" w:rsidRPr="007960CB" w:rsidRDefault="00FF341D" w:rsidP="00F737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</w:pPr>
            <w:r w:rsidRPr="007960CB"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  <w:t>Февраль</w:t>
            </w:r>
          </w:p>
        </w:tc>
        <w:tc>
          <w:tcPr>
            <w:tcW w:w="3372" w:type="dxa"/>
          </w:tcPr>
          <w:p w:rsidR="00FF341D" w:rsidRPr="007960CB" w:rsidRDefault="00FF341D" w:rsidP="004046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</w:pPr>
            <w:r w:rsidRPr="007960CB"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  <w:lastRenderedPageBreak/>
              <w:t xml:space="preserve">Индивидуальная </w:t>
            </w:r>
            <w:r w:rsidRPr="007960CB"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  <w:lastRenderedPageBreak/>
              <w:t>беседа «Как научить ребенка выразительно читать стихи»</w:t>
            </w:r>
          </w:p>
          <w:p w:rsidR="00FF341D" w:rsidRPr="007960CB" w:rsidRDefault="00FF341D" w:rsidP="004046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</w:pPr>
          </w:p>
        </w:tc>
        <w:tc>
          <w:tcPr>
            <w:tcW w:w="4654" w:type="dxa"/>
          </w:tcPr>
          <w:p w:rsidR="00FF341D" w:rsidRPr="007960CB" w:rsidRDefault="00FF341D" w:rsidP="004046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</w:pPr>
            <w:r w:rsidRPr="007960CB">
              <w:rPr>
                <w:rFonts w:ascii="Times New Roman" w:eastAsia="Calibri" w:hAnsi="Times New Roman" w:cs="Times New Roman"/>
                <w:iCs/>
                <w:sz w:val="32"/>
                <w:szCs w:val="32"/>
                <w:shd w:val="clear" w:color="auto" w:fill="F7F9FB"/>
                <w:lang w:eastAsia="en-US"/>
              </w:rPr>
              <w:lastRenderedPageBreak/>
              <w:t xml:space="preserve">Дать возможность реализовать </w:t>
            </w:r>
            <w:r w:rsidRPr="007960CB">
              <w:rPr>
                <w:rFonts w:ascii="Times New Roman" w:eastAsia="Calibri" w:hAnsi="Times New Roman" w:cs="Times New Roman"/>
                <w:iCs/>
                <w:sz w:val="32"/>
                <w:szCs w:val="32"/>
                <w:shd w:val="clear" w:color="auto" w:fill="F7F9FB"/>
                <w:lang w:eastAsia="en-US"/>
              </w:rPr>
              <w:lastRenderedPageBreak/>
              <w:t>творческие способности и познавательно – речевую активность детям и родителям.</w:t>
            </w:r>
          </w:p>
        </w:tc>
      </w:tr>
      <w:tr w:rsidR="005F349B" w:rsidRPr="007960CB" w:rsidTr="005E4A65">
        <w:tc>
          <w:tcPr>
            <w:tcW w:w="1602" w:type="dxa"/>
            <w:vMerge/>
          </w:tcPr>
          <w:p w:rsidR="005F349B" w:rsidRPr="007960CB" w:rsidRDefault="005F349B" w:rsidP="004046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</w:pPr>
          </w:p>
        </w:tc>
        <w:tc>
          <w:tcPr>
            <w:tcW w:w="3372" w:type="dxa"/>
          </w:tcPr>
          <w:p w:rsidR="005F349B" w:rsidRPr="007960CB" w:rsidRDefault="005F349B" w:rsidP="004046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</w:pPr>
            <w:r w:rsidRPr="007960CB"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  <w:t>Папка – передвижка «Здоровье и ум через игру»</w:t>
            </w:r>
          </w:p>
          <w:p w:rsidR="005F349B" w:rsidRPr="007960CB" w:rsidRDefault="005F349B" w:rsidP="004046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</w:pPr>
          </w:p>
        </w:tc>
        <w:tc>
          <w:tcPr>
            <w:tcW w:w="4654" w:type="dxa"/>
            <w:vMerge w:val="restart"/>
          </w:tcPr>
          <w:p w:rsidR="005F349B" w:rsidRPr="007960CB" w:rsidRDefault="005F349B" w:rsidP="004046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</w:pPr>
          </w:p>
          <w:p w:rsidR="005F349B" w:rsidRPr="007960CB" w:rsidRDefault="005F349B" w:rsidP="004046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</w:pPr>
          </w:p>
          <w:p w:rsidR="005F349B" w:rsidRPr="007960CB" w:rsidRDefault="005F349B" w:rsidP="004046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</w:pPr>
          </w:p>
          <w:p w:rsidR="005F349B" w:rsidRPr="007960CB" w:rsidRDefault="005F349B" w:rsidP="004046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</w:pPr>
          </w:p>
          <w:p w:rsidR="005F349B" w:rsidRPr="007960CB" w:rsidRDefault="005F349B" w:rsidP="004046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</w:pPr>
            <w:r w:rsidRPr="007960CB"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  <w:t>Повышение родительской компетенции</w:t>
            </w:r>
            <w:r w:rsidR="00B53362" w:rsidRPr="007960CB"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  <w:t>, поддержка детской инициативы</w:t>
            </w:r>
          </w:p>
        </w:tc>
      </w:tr>
      <w:tr w:rsidR="00B53362" w:rsidRPr="007960CB" w:rsidTr="005E4A65">
        <w:tc>
          <w:tcPr>
            <w:tcW w:w="1602" w:type="dxa"/>
            <w:vMerge/>
          </w:tcPr>
          <w:p w:rsidR="00B53362" w:rsidRPr="007960CB" w:rsidRDefault="00B53362" w:rsidP="004046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</w:pPr>
          </w:p>
        </w:tc>
        <w:tc>
          <w:tcPr>
            <w:tcW w:w="3372" w:type="dxa"/>
          </w:tcPr>
          <w:p w:rsidR="00B53362" w:rsidRPr="007960CB" w:rsidRDefault="00B53362" w:rsidP="004046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</w:pPr>
            <w:r w:rsidRPr="007960CB"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  <w:t>Конкурс чтецов «Буду в армии служить»</w:t>
            </w:r>
          </w:p>
        </w:tc>
        <w:tc>
          <w:tcPr>
            <w:tcW w:w="4654" w:type="dxa"/>
            <w:vMerge/>
          </w:tcPr>
          <w:p w:rsidR="00B53362" w:rsidRPr="007960CB" w:rsidRDefault="00B53362" w:rsidP="004046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</w:pPr>
          </w:p>
        </w:tc>
      </w:tr>
      <w:tr w:rsidR="005F349B" w:rsidRPr="007960CB" w:rsidTr="005E4A65">
        <w:tc>
          <w:tcPr>
            <w:tcW w:w="1602" w:type="dxa"/>
            <w:vMerge/>
          </w:tcPr>
          <w:p w:rsidR="005F349B" w:rsidRPr="007960CB" w:rsidRDefault="005F349B" w:rsidP="004046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</w:pPr>
          </w:p>
        </w:tc>
        <w:tc>
          <w:tcPr>
            <w:tcW w:w="3372" w:type="dxa"/>
          </w:tcPr>
          <w:p w:rsidR="005F349B" w:rsidRPr="007960CB" w:rsidRDefault="005F349B" w:rsidP="004046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</w:pPr>
            <w:r w:rsidRPr="007960CB"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  <w:t>Памятка «Что должен знать и уметь ребенок в городе»</w:t>
            </w:r>
          </w:p>
          <w:p w:rsidR="005F349B" w:rsidRPr="007960CB" w:rsidRDefault="005F349B" w:rsidP="004046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</w:pPr>
          </w:p>
        </w:tc>
        <w:tc>
          <w:tcPr>
            <w:tcW w:w="4654" w:type="dxa"/>
            <w:vMerge/>
          </w:tcPr>
          <w:p w:rsidR="005F349B" w:rsidRPr="007960CB" w:rsidRDefault="005F349B" w:rsidP="004046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</w:pPr>
          </w:p>
        </w:tc>
      </w:tr>
      <w:tr w:rsidR="005F349B" w:rsidRPr="007960CB" w:rsidTr="005E4A65">
        <w:tc>
          <w:tcPr>
            <w:tcW w:w="1602" w:type="dxa"/>
            <w:vMerge/>
          </w:tcPr>
          <w:p w:rsidR="005F349B" w:rsidRPr="007960CB" w:rsidRDefault="005F349B" w:rsidP="004046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</w:pPr>
          </w:p>
        </w:tc>
        <w:tc>
          <w:tcPr>
            <w:tcW w:w="3372" w:type="dxa"/>
          </w:tcPr>
          <w:p w:rsidR="005F349B" w:rsidRPr="007960CB" w:rsidRDefault="005F349B" w:rsidP="004046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</w:pPr>
            <w:r w:rsidRPr="007960CB"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  <w:t>Консультация «Развитие моторики рук – важный фактор речевой активности ребенка»</w:t>
            </w:r>
          </w:p>
          <w:p w:rsidR="005F349B" w:rsidRPr="007960CB" w:rsidRDefault="005F349B" w:rsidP="004046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</w:pPr>
          </w:p>
        </w:tc>
        <w:tc>
          <w:tcPr>
            <w:tcW w:w="4654" w:type="dxa"/>
            <w:vMerge/>
          </w:tcPr>
          <w:p w:rsidR="005F349B" w:rsidRPr="007960CB" w:rsidRDefault="005F349B" w:rsidP="004046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</w:pPr>
          </w:p>
        </w:tc>
      </w:tr>
      <w:tr w:rsidR="00FF341D" w:rsidRPr="007960CB" w:rsidTr="005E4A65">
        <w:tc>
          <w:tcPr>
            <w:tcW w:w="1602" w:type="dxa"/>
            <w:vMerge/>
          </w:tcPr>
          <w:p w:rsidR="00FF341D" w:rsidRPr="007960CB" w:rsidRDefault="00FF341D" w:rsidP="004046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</w:pPr>
          </w:p>
        </w:tc>
        <w:tc>
          <w:tcPr>
            <w:tcW w:w="3372" w:type="dxa"/>
          </w:tcPr>
          <w:p w:rsidR="00FF341D" w:rsidRPr="007960CB" w:rsidRDefault="00FF341D" w:rsidP="004046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</w:pPr>
            <w:r w:rsidRPr="007960CB"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  <w:t>Спартакиада детей и родителей «Детские олимпийские игры»</w:t>
            </w:r>
          </w:p>
          <w:p w:rsidR="00FF341D" w:rsidRPr="007960CB" w:rsidRDefault="00FF341D" w:rsidP="004046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</w:pPr>
          </w:p>
        </w:tc>
        <w:tc>
          <w:tcPr>
            <w:tcW w:w="4654" w:type="dxa"/>
          </w:tcPr>
          <w:p w:rsidR="00FF341D" w:rsidRPr="007960CB" w:rsidRDefault="00FF341D" w:rsidP="004046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</w:pPr>
            <w:r w:rsidRPr="007960CB"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  <w:t>Активизировать желание родителей участвовать в мероприятиях группы и детского сада.</w:t>
            </w:r>
          </w:p>
        </w:tc>
      </w:tr>
      <w:tr w:rsidR="00FF341D" w:rsidRPr="007960CB" w:rsidTr="005E4A65">
        <w:tc>
          <w:tcPr>
            <w:tcW w:w="1602" w:type="dxa"/>
            <w:vMerge/>
          </w:tcPr>
          <w:p w:rsidR="00FF341D" w:rsidRPr="007960CB" w:rsidRDefault="00FF341D" w:rsidP="004046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</w:pPr>
          </w:p>
        </w:tc>
        <w:tc>
          <w:tcPr>
            <w:tcW w:w="3372" w:type="dxa"/>
          </w:tcPr>
          <w:p w:rsidR="00FF341D" w:rsidRPr="007960CB" w:rsidRDefault="00FF341D" w:rsidP="004046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</w:pPr>
            <w:r w:rsidRPr="007960CB"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  <w:t>Консультация «Использование загадок, как средство формирования выразительности речи»</w:t>
            </w:r>
          </w:p>
          <w:p w:rsidR="00FF341D" w:rsidRPr="007960CB" w:rsidRDefault="00FF341D" w:rsidP="004046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</w:pPr>
          </w:p>
        </w:tc>
        <w:tc>
          <w:tcPr>
            <w:tcW w:w="4654" w:type="dxa"/>
          </w:tcPr>
          <w:p w:rsidR="00FF341D" w:rsidRPr="007960CB" w:rsidRDefault="00FF341D" w:rsidP="004046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</w:pPr>
          </w:p>
        </w:tc>
      </w:tr>
      <w:tr w:rsidR="00FF341D" w:rsidRPr="007960CB" w:rsidTr="005E4A65">
        <w:tc>
          <w:tcPr>
            <w:tcW w:w="1602" w:type="dxa"/>
            <w:vMerge/>
          </w:tcPr>
          <w:p w:rsidR="00FF341D" w:rsidRPr="007960CB" w:rsidRDefault="00FF341D" w:rsidP="004046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</w:pPr>
          </w:p>
        </w:tc>
        <w:tc>
          <w:tcPr>
            <w:tcW w:w="3372" w:type="dxa"/>
          </w:tcPr>
          <w:p w:rsidR="00FF341D" w:rsidRPr="007960CB" w:rsidRDefault="00FF341D" w:rsidP="004046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</w:pPr>
            <w:r w:rsidRPr="007960CB"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  <w:t>Памятка «Жестокое обращение с детьми»</w:t>
            </w:r>
          </w:p>
        </w:tc>
        <w:tc>
          <w:tcPr>
            <w:tcW w:w="4654" w:type="dxa"/>
          </w:tcPr>
          <w:p w:rsidR="00FF341D" w:rsidRPr="007960CB" w:rsidRDefault="00FF341D" w:rsidP="004046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</w:pPr>
            <w:r w:rsidRPr="007960CB"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  <w:t xml:space="preserve">Дать родителям возможность задуматься над проблемами воспитания детей, посмотреть </w:t>
            </w:r>
            <w:r w:rsidR="005E4A65" w:rsidRPr="007960CB"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  <w:t>по-новому</w:t>
            </w:r>
            <w:r w:rsidRPr="007960CB"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  <w:t xml:space="preserve"> на использование наказаний и поощрений.</w:t>
            </w:r>
          </w:p>
          <w:p w:rsidR="00FF341D" w:rsidRPr="007960CB" w:rsidRDefault="00FF341D" w:rsidP="004046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</w:pPr>
          </w:p>
        </w:tc>
      </w:tr>
      <w:tr w:rsidR="00FF341D" w:rsidRPr="007960CB" w:rsidTr="005E4A65">
        <w:tc>
          <w:tcPr>
            <w:tcW w:w="1602" w:type="dxa"/>
            <w:vMerge/>
          </w:tcPr>
          <w:p w:rsidR="00FF341D" w:rsidRPr="007960CB" w:rsidRDefault="00FF341D" w:rsidP="004046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</w:pPr>
          </w:p>
        </w:tc>
        <w:tc>
          <w:tcPr>
            <w:tcW w:w="3372" w:type="dxa"/>
          </w:tcPr>
          <w:p w:rsidR="00FF341D" w:rsidRPr="007960CB" w:rsidRDefault="00FF341D" w:rsidP="004046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</w:pPr>
            <w:r w:rsidRPr="007960CB"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  <w:t xml:space="preserve">Праздник для детей и </w:t>
            </w:r>
            <w:r w:rsidR="00F737F6" w:rsidRPr="007960CB"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  <w:t>родителей «</w:t>
            </w:r>
            <w:r w:rsidRPr="007960CB"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  <w:t xml:space="preserve">День </w:t>
            </w:r>
            <w:r w:rsidRPr="007960CB"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  <w:lastRenderedPageBreak/>
              <w:t>защитников Отечества»</w:t>
            </w:r>
          </w:p>
          <w:p w:rsidR="00FF341D" w:rsidRPr="007960CB" w:rsidRDefault="00FF341D" w:rsidP="004046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</w:pPr>
          </w:p>
        </w:tc>
        <w:tc>
          <w:tcPr>
            <w:tcW w:w="4654" w:type="dxa"/>
          </w:tcPr>
          <w:p w:rsidR="00FF341D" w:rsidRPr="007960CB" w:rsidRDefault="00F737F6" w:rsidP="004046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</w:pPr>
            <w:r w:rsidRPr="007960CB"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  <w:lastRenderedPageBreak/>
              <w:t>Активизация отцов в жизни</w:t>
            </w:r>
            <w:r w:rsidR="00FF341D" w:rsidRPr="007960CB"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  <w:t xml:space="preserve"> группы.</w:t>
            </w:r>
          </w:p>
          <w:p w:rsidR="00FF341D" w:rsidRPr="007960CB" w:rsidRDefault="00FF341D" w:rsidP="004046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</w:pPr>
            <w:r w:rsidRPr="007960CB"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  <w:lastRenderedPageBreak/>
              <w:t xml:space="preserve">Создание атмосферы общности </w:t>
            </w:r>
            <w:r w:rsidR="00F737F6" w:rsidRPr="007960CB"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  <w:t>интересов детей и родителей</w:t>
            </w:r>
            <w:r w:rsidRPr="007960CB"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  <w:t>. Развивать желание проводить совместно праздники, получать заряд эмоций.</w:t>
            </w:r>
          </w:p>
        </w:tc>
      </w:tr>
      <w:tr w:rsidR="00FF341D" w:rsidRPr="007960CB" w:rsidTr="005E4A65">
        <w:tc>
          <w:tcPr>
            <w:tcW w:w="1602" w:type="dxa"/>
            <w:vMerge/>
          </w:tcPr>
          <w:p w:rsidR="00FF341D" w:rsidRPr="007960CB" w:rsidRDefault="00FF341D" w:rsidP="004046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</w:pPr>
          </w:p>
        </w:tc>
        <w:tc>
          <w:tcPr>
            <w:tcW w:w="3372" w:type="dxa"/>
          </w:tcPr>
          <w:p w:rsidR="00FF341D" w:rsidRPr="007960CB" w:rsidRDefault="00FF341D" w:rsidP="004046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</w:pPr>
            <w:r w:rsidRPr="007960CB"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  <w:t xml:space="preserve">Конкурс </w:t>
            </w:r>
            <w:r w:rsidR="00F737F6" w:rsidRPr="007960CB"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  <w:t>поделок «</w:t>
            </w:r>
            <w:r w:rsidRPr="007960CB"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  <w:t>Поделка с папой»</w:t>
            </w:r>
          </w:p>
        </w:tc>
        <w:tc>
          <w:tcPr>
            <w:tcW w:w="4654" w:type="dxa"/>
          </w:tcPr>
          <w:p w:rsidR="00FF341D" w:rsidRPr="007960CB" w:rsidRDefault="00FF341D" w:rsidP="004046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</w:pPr>
            <w:r w:rsidRPr="007960CB"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  <w:t>Приобщать родителей к совместному творчеству с детьми, к передаче детям семейного опыта</w:t>
            </w:r>
          </w:p>
          <w:p w:rsidR="00FF341D" w:rsidRPr="007960CB" w:rsidRDefault="00FF341D" w:rsidP="004046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</w:pPr>
          </w:p>
        </w:tc>
      </w:tr>
      <w:tr w:rsidR="00FF341D" w:rsidRPr="007960CB" w:rsidTr="005E4A65">
        <w:tc>
          <w:tcPr>
            <w:tcW w:w="1602" w:type="dxa"/>
            <w:vMerge/>
          </w:tcPr>
          <w:p w:rsidR="00FF341D" w:rsidRPr="007960CB" w:rsidRDefault="00FF341D" w:rsidP="004046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</w:pPr>
          </w:p>
        </w:tc>
        <w:tc>
          <w:tcPr>
            <w:tcW w:w="3372" w:type="dxa"/>
          </w:tcPr>
          <w:p w:rsidR="00FF341D" w:rsidRPr="007960CB" w:rsidRDefault="00F737F6" w:rsidP="004046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</w:pPr>
            <w:r w:rsidRPr="007960CB"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  <w:t>Стенд для</w:t>
            </w:r>
            <w:r w:rsidR="00FF341D" w:rsidRPr="007960CB"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  <w:t xml:space="preserve"> родителей «Как мы живем!»</w:t>
            </w:r>
          </w:p>
        </w:tc>
        <w:tc>
          <w:tcPr>
            <w:tcW w:w="4654" w:type="dxa"/>
          </w:tcPr>
          <w:p w:rsidR="00FF341D" w:rsidRPr="007960CB" w:rsidRDefault="00FF341D" w:rsidP="004046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</w:pPr>
            <w:r w:rsidRPr="007960CB"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  <w:t xml:space="preserve">Познакомить родителей с культурно </w:t>
            </w:r>
            <w:proofErr w:type="gramStart"/>
            <w:r w:rsidRPr="007960CB"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  <w:t>-д</w:t>
            </w:r>
            <w:proofErr w:type="gramEnd"/>
            <w:r w:rsidRPr="007960CB"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  <w:t xml:space="preserve">осуговой деятельностью детей </w:t>
            </w:r>
            <w:r w:rsidR="00F737F6" w:rsidRPr="007960CB"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  <w:t>в детском</w:t>
            </w:r>
            <w:r w:rsidRPr="007960CB"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  <w:t xml:space="preserve"> саду.</w:t>
            </w:r>
          </w:p>
        </w:tc>
      </w:tr>
      <w:tr w:rsidR="00FF341D" w:rsidRPr="007960CB" w:rsidTr="005E4A65">
        <w:tc>
          <w:tcPr>
            <w:tcW w:w="1602" w:type="dxa"/>
            <w:vMerge w:val="restart"/>
          </w:tcPr>
          <w:p w:rsidR="00FF341D" w:rsidRPr="007960CB" w:rsidRDefault="00FF341D" w:rsidP="004046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</w:pPr>
          </w:p>
          <w:p w:rsidR="00FF341D" w:rsidRPr="007960CB" w:rsidRDefault="00FF341D" w:rsidP="004046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</w:pPr>
          </w:p>
          <w:p w:rsidR="00FF341D" w:rsidRPr="007960CB" w:rsidRDefault="00FF341D" w:rsidP="004046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</w:pPr>
          </w:p>
          <w:p w:rsidR="00FF341D" w:rsidRPr="007960CB" w:rsidRDefault="00FF341D" w:rsidP="00F737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</w:pPr>
            <w:r w:rsidRPr="007960CB"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  <w:t>Март</w:t>
            </w:r>
          </w:p>
        </w:tc>
        <w:tc>
          <w:tcPr>
            <w:tcW w:w="3372" w:type="dxa"/>
          </w:tcPr>
          <w:p w:rsidR="00FF341D" w:rsidRPr="007960CB" w:rsidRDefault="00FF341D" w:rsidP="004046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</w:pPr>
            <w:r w:rsidRPr="007960CB"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  <w:t>Консультация «Огород на окне»</w:t>
            </w:r>
          </w:p>
          <w:p w:rsidR="00FF341D" w:rsidRPr="007960CB" w:rsidRDefault="00FF341D" w:rsidP="004046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</w:pPr>
          </w:p>
        </w:tc>
        <w:tc>
          <w:tcPr>
            <w:tcW w:w="4654" w:type="dxa"/>
          </w:tcPr>
          <w:p w:rsidR="00FF341D" w:rsidRPr="007960CB" w:rsidRDefault="00FF341D" w:rsidP="004046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32"/>
                <w:szCs w:val="32"/>
                <w:lang w:eastAsia="en-US"/>
              </w:rPr>
            </w:pPr>
            <w:r w:rsidRPr="007960CB"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  <w:t>Помощь родителей в посадке и оформлении огорода, сборе информации для паспортов растений.</w:t>
            </w:r>
            <w:r w:rsidRPr="007960CB">
              <w:rPr>
                <w:rFonts w:ascii="Times New Roman" w:eastAsia="Calibri" w:hAnsi="Times New Roman" w:cs="Times New Roman"/>
                <w:i/>
                <w:iCs/>
                <w:sz w:val="32"/>
                <w:szCs w:val="32"/>
                <w:lang w:eastAsia="en-US"/>
              </w:rPr>
              <w:tab/>
            </w:r>
          </w:p>
        </w:tc>
      </w:tr>
      <w:tr w:rsidR="00FF341D" w:rsidRPr="007960CB" w:rsidTr="005E4A65">
        <w:tc>
          <w:tcPr>
            <w:tcW w:w="1602" w:type="dxa"/>
            <w:vMerge/>
          </w:tcPr>
          <w:p w:rsidR="00FF341D" w:rsidRPr="007960CB" w:rsidRDefault="00FF341D" w:rsidP="004046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</w:pPr>
          </w:p>
        </w:tc>
        <w:tc>
          <w:tcPr>
            <w:tcW w:w="3372" w:type="dxa"/>
          </w:tcPr>
          <w:p w:rsidR="00FF341D" w:rsidRPr="007960CB" w:rsidRDefault="00FF341D" w:rsidP="004046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</w:pPr>
            <w:proofErr w:type="gramStart"/>
            <w:r w:rsidRPr="007960CB"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  <w:t>Фотовыставка</w:t>
            </w:r>
            <w:proofErr w:type="gramEnd"/>
            <w:r w:rsidRPr="007960CB"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  <w:t xml:space="preserve"> «Вот </w:t>
            </w:r>
            <w:proofErr w:type="gramStart"/>
            <w:r w:rsidRPr="007960CB"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  <w:t>какие</w:t>
            </w:r>
            <w:proofErr w:type="gramEnd"/>
            <w:r w:rsidRPr="007960CB"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  <w:t xml:space="preserve"> наши мамы» </w:t>
            </w:r>
          </w:p>
        </w:tc>
        <w:tc>
          <w:tcPr>
            <w:tcW w:w="4654" w:type="dxa"/>
          </w:tcPr>
          <w:p w:rsidR="00FF341D" w:rsidRPr="007960CB" w:rsidRDefault="00FF341D" w:rsidP="004046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</w:pPr>
            <w:r w:rsidRPr="007960CB"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  <w:t xml:space="preserve">Демонстрация уважительного отношения детского сада к семье; формирование атмосферы общности интересов детей, родителей и коллектива детского сада. </w:t>
            </w:r>
          </w:p>
        </w:tc>
      </w:tr>
      <w:tr w:rsidR="00FF341D" w:rsidRPr="007960CB" w:rsidTr="005E4A65">
        <w:tc>
          <w:tcPr>
            <w:tcW w:w="1602" w:type="dxa"/>
            <w:vMerge/>
          </w:tcPr>
          <w:p w:rsidR="00FF341D" w:rsidRPr="007960CB" w:rsidRDefault="00FF341D" w:rsidP="004046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</w:pPr>
          </w:p>
        </w:tc>
        <w:tc>
          <w:tcPr>
            <w:tcW w:w="3372" w:type="dxa"/>
          </w:tcPr>
          <w:p w:rsidR="00FF341D" w:rsidRPr="007960CB" w:rsidRDefault="00FF341D" w:rsidP="004046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</w:pPr>
            <w:r w:rsidRPr="007960CB"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  <w:t xml:space="preserve">Праздник для детей и </w:t>
            </w:r>
            <w:r w:rsidR="00F737F6" w:rsidRPr="007960CB"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  <w:t>родителей «</w:t>
            </w:r>
            <w:r w:rsidRPr="007960CB"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  <w:t>Международный женский день»</w:t>
            </w:r>
          </w:p>
          <w:p w:rsidR="00FF341D" w:rsidRPr="007960CB" w:rsidRDefault="00FF341D" w:rsidP="004046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</w:pPr>
          </w:p>
        </w:tc>
        <w:tc>
          <w:tcPr>
            <w:tcW w:w="4654" w:type="dxa"/>
          </w:tcPr>
          <w:p w:rsidR="00FF341D" w:rsidRPr="007960CB" w:rsidRDefault="00FF341D" w:rsidP="004046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</w:pPr>
            <w:r w:rsidRPr="007960CB"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  <w:t>Провести развлечение с участием мам. Воспитывать чувство гордости к родным, развивать позитивное отношение к детям.</w:t>
            </w:r>
          </w:p>
        </w:tc>
      </w:tr>
      <w:tr w:rsidR="00FF341D" w:rsidRPr="007960CB" w:rsidTr="005E4A65">
        <w:tc>
          <w:tcPr>
            <w:tcW w:w="1602" w:type="dxa"/>
            <w:vMerge/>
          </w:tcPr>
          <w:p w:rsidR="00FF341D" w:rsidRPr="007960CB" w:rsidRDefault="00FF341D" w:rsidP="004046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</w:pPr>
          </w:p>
        </w:tc>
        <w:tc>
          <w:tcPr>
            <w:tcW w:w="3372" w:type="dxa"/>
          </w:tcPr>
          <w:p w:rsidR="00FF341D" w:rsidRPr="007960CB" w:rsidRDefault="00FF341D" w:rsidP="004046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</w:pPr>
            <w:r w:rsidRPr="007960CB"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  <w:t>Памятка «Учим наблюдать, познавать, сравнивать»</w:t>
            </w:r>
          </w:p>
          <w:p w:rsidR="00FF341D" w:rsidRPr="007960CB" w:rsidRDefault="00FF341D" w:rsidP="004046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</w:pPr>
          </w:p>
        </w:tc>
        <w:tc>
          <w:tcPr>
            <w:tcW w:w="4654" w:type="dxa"/>
          </w:tcPr>
          <w:p w:rsidR="00FF341D" w:rsidRPr="007960CB" w:rsidRDefault="00FF341D" w:rsidP="004046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</w:pPr>
          </w:p>
        </w:tc>
      </w:tr>
      <w:tr w:rsidR="00FF341D" w:rsidRPr="007960CB" w:rsidTr="005E4A65">
        <w:tc>
          <w:tcPr>
            <w:tcW w:w="1602" w:type="dxa"/>
            <w:vMerge/>
          </w:tcPr>
          <w:p w:rsidR="00FF341D" w:rsidRPr="007960CB" w:rsidRDefault="00FF341D" w:rsidP="004046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</w:pPr>
          </w:p>
        </w:tc>
        <w:tc>
          <w:tcPr>
            <w:tcW w:w="3372" w:type="dxa"/>
          </w:tcPr>
          <w:p w:rsidR="00FF341D" w:rsidRPr="007960CB" w:rsidRDefault="00F737F6" w:rsidP="004046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</w:pPr>
            <w:r w:rsidRPr="007960CB"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  <w:t xml:space="preserve">Выставка совместных </w:t>
            </w:r>
            <w:r w:rsidR="005E4A65" w:rsidRPr="007960CB"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  <w:t>работ родителей</w:t>
            </w:r>
            <w:r w:rsidR="00FF341D" w:rsidRPr="007960CB"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  <w:t xml:space="preserve">  и  детей  «Мы  с  мамой  мастерицы!»</w:t>
            </w:r>
            <w:r w:rsidR="00FF341D" w:rsidRPr="007960CB"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  <w:tab/>
            </w:r>
          </w:p>
          <w:p w:rsidR="00FF341D" w:rsidRPr="007960CB" w:rsidRDefault="00FF341D" w:rsidP="004046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</w:pPr>
          </w:p>
        </w:tc>
        <w:tc>
          <w:tcPr>
            <w:tcW w:w="4654" w:type="dxa"/>
          </w:tcPr>
          <w:p w:rsidR="00FF341D" w:rsidRPr="007960CB" w:rsidRDefault="00FF341D" w:rsidP="004046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</w:pPr>
            <w:r w:rsidRPr="007960CB"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  <w:t>Привлечение мам к совместному участию в жизни группы, деятельности ребенка дома. Воспитывать желание проявить творчество, активность.</w:t>
            </w:r>
            <w:r w:rsidRPr="007960CB"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  <w:tab/>
            </w:r>
          </w:p>
        </w:tc>
      </w:tr>
      <w:tr w:rsidR="00FF341D" w:rsidRPr="007960CB" w:rsidTr="005E4A65">
        <w:tc>
          <w:tcPr>
            <w:tcW w:w="1602" w:type="dxa"/>
            <w:vMerge/>
          </w:tcPr>
          <w:p w:rsidR="00FF341D" w:rsidRPr="007960CB" w:rsidRDefault="00FF341D" w:rsidP="004046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</w:pPr>
          </w:p>
        </w:tc>
        <w:tc>
          <w:tcPr>
            <w:tcW w:w="3372" w:type="dxa"/>
          </w:tcPr>
          <w:p w:rsidR="00FF341D" w:rsidRPr="007960CB" w:rsidRDefault="00FF341D" w:rsidP="00404651">
            <w:pPr>
              <w:shd w:val="clear" w:color="auto" w:fill="FFFFFF"/>
              <w:spacing w:before="206"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32"/>
                <w:szCs w:val="32"/>
                <w:lang w:eastAsia="en-US"/>
              </w:rPr>
            </w:pPr>
            <w:r w:rsidRPr="007960CB">
              <w:rPr>
                <w:rFonts w:ascii="Times New Roman" w:eastAsia="Calibri" w:hAnsi="Times New Roman" w:cs="Times New Roman"/>
                <w:bCs/>
                <w:iCs/>
                <w:color w:val="000000"/>
                <w:sz w:val="32"/>
                <w:szCs w:val="32"/>
                <w:lang w:eastAsia="en-US"/>
              </w:rPr>
              <w:t>Круглый стул «Роль семьи в воспитании детей».</w:t>
            </w:r>
          </w:p>
          <w:p w:rsidR="00FF341D" w:rsidRPr="007960CB" w:rsidRDefault="00FF341D" w:rsidP="004046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</w:pPr>
          </w:p>
        </w:tc>
        <w:tc>
          <w:tcPr>
            <w:tcW w:w="4654" w:type="dxa"/>
          </w:tcPr>
          <w:p w:rsidR="00FF341D" w:rsidRPr="007960CB" w:rsidRDefault="00FF341D" w:rsidP="004046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</w:pPr>
          </w:p>
        </w:tc>
      </w:tr>
      <w:tr w:rsidR="00FF341D" w:rsidRPr="007960CB" w:rsidTr="005E4A65">
        <w:tc>
          <w:tcPr>
            <w:tcW w:w="1602" w:type="dxa"/>
            <w:vMerge/>
          </w:tcPr>
          <w:p w:rsidR="00FF341D" w:rsidRPr="007960CB" w:rsidRDefault="00FF341D" w:rsidP="004046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</w:pPr>
          </w:p>
        </w:tc>
        <w:tc>
          <w:tcPr>
            <w:tcW w:w="3372" w:type="dxa"/>
          </w:tcPr>
          <w:p w:rsidR="00FF341D" w:rsidRPr="007960CB" w:rsidRDefault="00FF341D" w:rsidP="004046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</w:pPr>
            <w:r w:rsidRPr="007960CB"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  <w:t>Консультация «Ребёнок и компьютер»</w:t>
            </w:r>
          </w:p>
        </w:tc>
        <w:tc>
          <w:tcPr>
            <w:tcW w:w="4654" w:type="dxa"/>
          </w:tcPr>
          <w:p w:rsidR="00FF341D" w:rsidRPr="007960CB" w:rsidRDefault="00FF341D" w:rsidP="004046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</w:pPr>
            <w:r w:rsidRPr="007960CB"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  <w:t xml:space="preserve">Распространение среди родителей знаний о правильной организации работы ребёнка на компьютере. </w:t>
            </w:r>
          </w:p>
        </w:tc>
      </w:tr>
      <w:tr w:rsidR="00FF341D" w:rsidRPr="007960CB" w:rsidTr="005E4A65">
        <w:tc>
          <w:tcPr>
            <w:tcW w:w="1602" w:type="dxa"/>
            <w:vMerge w:val="restart"/>
          </w:tcPr>
          <w:p w:rsidR="00FF341D" w:rsidRPr="007960CB" w:rsidRDefault="00FF341D" w:rsidP="004046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</w:pPr>
          </w:p>
          <w:p w:rsidR="00FF341D" w:rsidRPr="007960CB" w:rsidRDefault="00FF341D" w:rsidP="004046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</w:pPr>
          </w:p>
          <w:p w:rsidR="00FF341D" w:rsidRPr="007960CB" w:rsidRDefault="00FF341D" w:rsidP="004046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</w:pPr>
          </w:p>
          <w:p w:rsidR="00FF341D" w:rsidRPr="007960CB" w:rsidRDefault="00FF341D" w:rsidP="00F737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</w:pPr>
            <w:r w:rsidRPr="007960CB"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  <w:t>Апрель</w:t>
            </w:r>
          </w:p>
        </w:tc>
        <w:tc>
          <w:tcPr>
            <w:tcW w:w="3372" w:type="dxa"/>
          </w:tcPr>
          <w:p w:rsidR="00FF341D" w:rsidRPr="007960CB" w:rsidRDefault="00FF341D" w:rsidP="004046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</w:pPr>
            <w:r w:rsidRPr="007960CB"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  <w:t>Папка – передвижка «День космонавтики»</w:t>
            </w:r>
          </w:p>
          <w:p w:rsidR="00FF341D" w:rsidRPr="007960CB" w:rsidRDefault="00FF341D" w:rsidP="004046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</w:pPr>
          </w:p>
        </w:tc>
        <w:tc>
          <w:tcPr>
            <w:tcW w:w="4654" w:type="dxa"/>
          </w:tcPr>
          <w:p w:rsidR="00FF341D" w:rsidRPr="007960CB" w:rsidRDefault="00FF341D" w:rsidP="004046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</w:pPr>
          </w:p>
        </w:tc>
      </w:tr>
      <w:tr w:rsidR="00FF341D" w:rsidRPr="007960CB" w:rsidTr="005E4A65">
        <w:tc>
          <w:tcPr>
            <w:tcW w:w="1602" w:type="dxa"/>
            <w:vMerge/>
          </w:tcPr>
          <w:p w:rsidR="00FF341D" w:rsidRPr="007960CB" w:rsidRDefault="00FF341D" w:rsidP="004046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</w:pPr>
          </w:p>
        </w:tc>
        <w:tc>
          <w:tcPr>
            <w:tcW w:w="3372" w:type="dxa"/>
          </w:tcPr>
          <w:p w:rsidR="00FF341D" w:rsidRPr="007960CB" w:rsidRDefault="00FF341D" w:rsidP="004046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</w:pPr>
            <w:r w:rsidRPr="007960CB"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  <w:t>Мастерская детей и родителей «Книжки – малышки»</w:t>
            </w:r>
          </w:p>
          <w:p w:rsidR="00FF341D" w:rsidRPr="007960CB" w:rsidRDefault="00FF341D" w:rsidP="004046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</w:pPr>
          </w:p>
        </w:tc>
        <w:tc>
          <w:tcPr>
            <w:tcW w:w="4654" w:type="dxa"/>
          </w:tcPr>
          <w:p w:rsidR="00FF341D" w:rsidRPr="007960CB" w:rsidRDefault="00FF341D" w:rsidP="004046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</w:pPr>
          </w:p>
        </w:tc>
      </w:tr>
      <w:tr w:rsidR="005F349B" w:rsidRPr="007960CB" w:rsidTr="005E4A65">
        <w:tc>
          <w:tcPr>
            <w:tcW w:w="1602" w:type="dxa"/>
            <w:vMerge/>
          </w:tcPr>
          <w:p w:rsidR="005F349B" w:rsidRPr="007960CB" w:rsidRDefault="005F349B" w:rsidP="004046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</w:pPr>
          </w:p>
        </w:tc>
        <w:tc>
          <w:tcPr>
            <w:tcW w:w="3372" w:type="dxa"/>
          </w:tcPr>
          <w:p w:rsidR="005F349B" w:rsidRPr="007960CB" w:rsidRDefault="005F349B" w:rsidP="004046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</w:pPr>
            <w:r w:rsidRPr="007960CB"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  <w:t>Постановка сказки «Красная Шапочка»</w:t>
            </w:r>
          </w:p>
        </w:tc>
        <w:tc>
          <w:tcPr>
            <w:tcW w:w="4654" w:type="dxa"/>
          </w:tcPr>
          <w:p w:rsidR="005F349B" w:rsidRPr="007960CB" w:rsidRDefault="005F349B" w:rsidP="004046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</w:pPr>
            <w:r w:rsidRPr="007960CB"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  <w:t>Поддержка детской инициативы, раскрытие детских способностей, развитие волевых качеств характера детей.</w:t>
            </w:r>
          </w:p>
        </w:tc>
      </w:tr>
      <w:tr w:rsidR="00FF341D" w:rsidRPr="007960CB" w:rsidTr="005E4A65">
        <w:tc>
          <w:tcPr>
            <w:tcW w:w="1602" w:type="dxa"/>
            <w:vMerge/>
          </w:tcPr>
          <w:p w:rsidR="00FF341D" w:rsidRPr="007960CB" w:rsidRDefault="00FF341D" w:rsidP="004046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</w:pPr>
          </w:p>
        </w:tc>
        <w:tc>
          <w:tcPr>
            <w:tcW w:w="3372" w:type="dxa"/>
          </w:tcPr>
          <w:p w:rsidR="00FF341D" w:rsidRPr="007960CB" w:rsidRDefault="00FF341D" w:rsidP="004046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</w:pPr>
            <w:r w:rsidRPr="007960CB"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  <w:t>Фотовыставка «Мой город»</w:t>
            </w:r>
          </w:p>
          <w:p w:rsidR="00FF341D" w:rsidRPr="007960CB" w:rsidRDefault="00FF341D" w:rsidP="004046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</w:pPr>
          </w:p>
        </w:tc>
        <w:tc>
          <w:tcPr>
            <w:tcW w:w="4654" w:type="dxa"/>
          </w:tcPr>
          <w:p w:rsidR="00FF341D" w:rsidRPr="007960CB" w:rsidRDefault="005F349B" w:rsidP="004046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</w:pPr>
            <w:r w:rsidRPr="007960CB"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  <w:t>Сохранение культурного наследия города, вовлечение семей в общее развивающее пространство.</w:t>
            </w:r>
          </w:p>
        </w:tc>
      </w:tr>
      <w:tr w:rsidR="00FF341D" w:rsidRPr="007960CB" w:rsidTr="005E4A65">
        <w:tc>
          <w:tcPr>
            <w:tcW w:w="1602" w:type="dxa"/>
            <w:vMerge/>
          </w:tcPr>
          <w:p w:rsidR="00FF341D" w:rsidRPr="007960CB" w:rsidRDefault="00FF341D" w:rsidP="004046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</w:pPr>
          </w:p>
        </w:tc>
        <w:tc>
          <w:tcPr>
            <w:tcW w:w="3372" w:type="dxa"/>
          </w:tcPr>
          <w:p w:rsidR="00FF341D" w:rsidRPr="007960CB" w:rsidRDefault="00FF341D" w:rsidP="004046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</w:pPr>
            <w:r w:rsidRPr="007960CB"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  <w:t>Папка – передвижка «Удивительные и неизведанные просторы родного края»</w:t>
            </w:r>
          </w:p>
          <w:p w:rsidR="00FF341D" w:rsidRPr="007960CB" w:rsidRDefault="00FF341D" w:rsidP="004046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</w:pPr>
          </w:p>
        </w:tc>
        <w:tc>
          <w:tcPr>
            <w:tcW w:w="4654" w:type="dxa"/>
          </w:tcPr>
          <w:p w:rsidR="00FF341D" w:rsidRPr="007960CB" w:rsidRDefault="00FF341D" w:rsidP="004046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</w:pPr>
            <w:r w:rsidRPr="007960CB"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  <w:t>Формировать ответственное отношение к природе родного кр</w:t>
            </w:r>
            <w:r w:rsidR="00404651" w:rsidRPr="007960CB"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  <w:t xml:space="preserve">ая.  Сплотить взрослых и детей </w:t>
            </w:r>
            <w:r w:rsidRPr="007960CB"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  <w:t>в желании беречь окружающую природу.</w:t>
            </w:r>
          </w:p>
        </w:tc>
      </w:tr>
      <w:tr w:rsidR="00FF341D" w:rsidRPr="007960CB" w:rsidTr="005E4A65">
        <w:tc>
          <w:tcPr>
            <w:tcW w:w="1602" w:type="dxa"/>
            <w:vMerge/>
          </w:tcPr>
          <w:p w:rsidR="00FF341D" w:rsidRPr="007960CB" w:rsidRDefault="00FF341D" w:rsidP="004046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</w:pPr>
          </w:p>
        </w:tc>
        <w:tc>
          <w:tcPr>
            <w:tcW w:w="3372" w:type="dxa"/>
          </w:tcPr>
          <w:p w:rsidR="00FF341D" w:rsidRPr="007960CB" w:rsidRDefault="00FF341D" w:rsidP="004046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</w:pPr>
            <w:proofErr w:type="gramStart"/>
            <w:r w:rsidRPr="007960CB"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  <w:t>Анкетирование</w:t>
            </w:r>
            <w:proofErr w:type="gramEnd"/>
            <w:r w:rsidRPr="007960CB"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  <w:t xml:space="preserve"> «Какое место занимает художественная литература в вашей семье»</w:t>
            </w:r>
          </w:p>
          <w:p w:rsidR="00FF341D" w:rsidRPr="007960CB" w:rsidRDefault="00FF341D" w:rsidP="004046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</w:pPr>
          </w:p>
        </w:tc>
        <w:tc>
          <w:tcPr>
            <w:tcW w:w="4654" w:type="dxa"/>
          </w:tcPr>
          <w:p w:rsidR="00FF341D" w:rsidRPr="007960CB" w:rsidRDefault="005F349B" w:rsidP="004046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</w:pPr>
            <w:r w:rsidRPr="007960CB"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  <w:t>Выявление уязвимости в вопросах существования традиции семейного чтения</w:t>
            </w:r>
          </w:p>
        </w:tc>
      </w:tr>
      <w:tr w:rsidR="00FF341D" w:rsidRPr="007960CB" w:rsidTr="005E4A65">
        <w:tc>
          <w:tcPr>
            <w:tcW w:w="1602" w:type="dxa"/>
            <w:vMerge/>
          </w:tcPr>
          <w:p w:rsidR="00FF341D" w:rsidRPr="007960CB" w:rsidRDefault="00FF341D" w:rsidP="004046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</w:pPr>
          </w:p>
        </w:tc>
        <w:tc>
          <w:tcPr>
            <w:tcW w:w="3372" w:type="dxa"/>
          </w:tcPr>
          <w:p w:rsidR="00FF341D" w:rsidRPr="007960CB" w:rsidRDefault="00FF341D" w:rsidP="004046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</w:pPr>
            <w:r w:rsidRPr="007960CB"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  <w:t>Консультация</w:t>
            </w:r>
            <w:r w:rsidR="001D190E" w:rsidRPr="007960CB"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  <w:t xml:space="preserve">+ </w:t>
            </w:r>
            <w:r w:rsidR="001D190E" w:rsidRPr="007960CB"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  <w:lastRenderedPageBreak/>
              <w:t xml:space="preserve">выставка книжек-малышек </w:t>
            </w:r>
            <w:r w:rsidRPr="007960CB"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  <w:t>«Ребенок и книга»</w:t>
            </w:r>
          </w:p>
          <w:p w:rsidR="00FF341D" w:rsidRPr="007960CB" w:rsidRDefault="00FF341D" w:rsidP="004046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</w:pPr>
          </w:p>
        </w:tc>
        <w:tc>
          <w:tcPr>
            <w:tcW w:w="4654" w:type="dxa"/>
          </w:tcPr>
          <w:p w:rsidR="00FF341D" w:rsidRPr="007960CB" w:rsidRDefault="00FF341D" w:rsidP="004046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</w:pPr>
            <w:r w:rsidRPr="007960CB"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  <w:lastRenderedPageBreak/>
              <w:t xml:space="preserve">Привлечь родителей к </w:t>
            </w:r>
            <w:r w:rsidRPr="007960CB"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  <w:lastRenderedPageBreak/>
              <w:t>созданию условий для развития интереса к книгам дома и в детском саду. Стимулировать творческую самореализацию семьи по приобщению детей к чтению.</w:t>
            </w:r>
          </w:p>
        </w:tc>
      </w:tr>
      <w:tr w:rsidR="00FF341D" w:rsidRPr="007960CB" w:rsidTr="005E4A65">
        <w:tc>
          <w:tcPr>
            <w:tcW w:w="1602" w:type="dxa"/>
            <w:vMerge/>
          </w:tcPr>
          <w:p w:rsidR="00FF341D" w:rsidRPr="007960CB" w:rsidRDefault="00FF341D" w:rsidP="004046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</w:pPr>
          </w:p>
        </w:tc>
        <w:tc>
          <w:tcPr>
            <w:tcW w:w="3372" w:type="dxa"/>
          </w:tcPr>
          <w:p w:rsidR="00FF341D" w:rsidRPr="007960CB" w:rsidRDefault="00FF341D" w:rsidP="004046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</w:pPr>
            <w:r w:rsidRPr="007960CB"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  <w:t xml:space="preserve">Выставка детского рисунка «Дорожная азбука» </w:t>
            </w:r>
          </w:p>
        </w:tc>
        <w:tc>
          <w:tcPr>
            <w:tcW w:w="4654" w:type="dxa"/>
          </w:tcPr>
          <w:p w:rsidR="00FF341D" w:rsidRPr="007960CB" w:rsidRDefault="00FF341D" w:rsidP="004046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</w:pPr>
            <w:r w:rsidRPr="007960CB"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  <w:t xml:space="preserve">Реализация единого подхода детского сада и семьи в </w:t>
            </w:r>
            <w:r w:rsidR="00F737F6" w:rsidRPr="007960CB"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  <w:t>реализации патриотического</w:t>
            </w:r>
            <w:r w:rsidRPr="007960CB"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  <w:t xml:space="preserve"> воспитания; привлечение внимания родителей к детскому творчеству; формирование уважительного отношения к детским работам. </w:t>
            </w:r>
          </w:p>
        </w:tc>
      </w:tr>
      <w:tr w:rsidR="00FF341D" w:rsidRPr="007960CB" w:rsidTr="005E4A65">
        <w:tc>
          <w:tcPr>
            <w:tcW w:w="1602" w:type="dxa"/>
            <w:vMerge/>
          </w:tcPr>
          <w:p w:rsidR="00FF341D" w:rsidRPr="007960CB" w:rsidRDefault="00FF341D" w:rsidP="004046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</w:pPr>
          </w:p>
        </w:tc>
        <w:tc>
          <w:tcPr>
            <w:tcW w:w="3372" w:type="dxa"/>
          </w:tcPr>
          <w:p w:rsidR="00FF341D" w:rsidRPr="007960CB" w:rsidRDefault="00FF341D" w:rsidP="004046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</w:pPr>
            <w:r w:rsidRPr="007960CB"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  <w:t xml:space="preserve">Консультация «Ребёнок на дороге» </w:t>
            </w:r>
          </w:p>
        </w:tc>
        <w:tc>
          <w:tcPr>
            <w:tcW w:w="4654" w:type="dxa"/>
          </w:tcPr>
          <w:p w:rsidR="00FF341D" w:rsidRPr="007960CB" w:rsidRDefault="00FF341D" w:rsidP="004046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</w:pPr>
            <w:r w:rsidRPr="007960CB"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  <w:t xml:space="preserve">Реализация единого воспитательного подхода при обучении ребёнка правилам дорожного движения в детском саду и дома. </w:t>
            </w:r>
          </w:p>
        </w:tc>
      </w:tr>
      <w:tr w:rsidR="00FF341D" w:rsidRPr="007960CB" w:rsidTr="005E4A65">
        <w:tc>
          <w:tcPr>
            <w:tcW w:w="1602" w:type="dxa"/>
            <w:vMerge w:val="restart"/>
          </w:tcPr>
          <w:p w:rsidR="00FF341D" w:rsidRPr="007960CB" w:rsidRDefault="00FF341D" w:rsidP="004046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</w:pPr>
          </w:p>
          <w:p w:rsidR="00FF341D" w:rsidRPr="007960CB" w:rsidRDefault="00FF341D" w:rsidP="004046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</w:pPr>
          </w:p>
          <w:p w:rsidR="00FF341D" w:rsidRPr="007960CB" w:rsidRDefault="00FF341D" w:rsidP="004046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</w:pPr>
          </w:p>
          <w:p w:rsidR="00FF341D" w:rsidRPr="007960CB" w:rsidRDefault="00FF341D" w:rsidP="00F737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</w:pPr>
            <w:r w:rsidRPr="007960CB"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  <w:t>Май</w:t>
            </w:r>
          </w:p>
        </w:tc>
        <w:tc>
          <w:tcPr>
            <w:tcW w:w="3372" w:type="dxa"/>
          </w:tcPr>
          <w:p w:rsidR="00FF341D" w:rsidRPr="007960CB" w:rsidRDefault="00FF341D" w:rsidP="004046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</w:pPr>
            <w:r w:rsidRPr="007960CB"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  <w:t>Папка – передвижка «Праздник весны и труда»</w:t>
            </w:r>
          </w:p>
          <w:p w:rsidR="00FF341D" w:rsidRPr="007960CB" w:rsidRDefault="00FF341D" w:rsidP="004046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</w:pPr>
          </w:p>
        </w:tc>
        <w:tc>
          <w:tcPr>
            <w:tcW w:w="4654" w:type="dxa"/>
          </w:tcPr>
          <w:p w:rsidR="00FF341D" w:rsidRPr="007960CB" w:rsidRDefault="00FF341D" w:rsidP="004046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</w:pPr>
          </w:p>
        </w:tc>
      </w:tr>
      <w:tr w:rsidR="00FF341D" w:rsidRPr="007960CB" w:rsidTr="005E4A65">
        <w:tc>
          <w:tcPr>
            <w:tcW w:w="1602" w:type="dxa"/>
            <w:vMerge/>
          </w:tcPr>
          <w:p w:rsidR="00FF341D" w:rsidRPr="007960CB" w:rsidRDefault="00FF341D" w:rsidP="004046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</w:pPr>
          </w:p>
        </w:tc>
        <w:tc>
          <w:tcPr>
            <w:tcW w:w="3372" w:type="dxa"/>
          </w:tcPr>
          <w:p w:rsidR="00FF341D" w:rsidRPr="007960CB" w:rsidRDefault="001D190E" w:rsidP="004046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</w:pPr>
            <w:r w:rsidRPr="007960CB"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  <w:t>«Бессмертный полк»</w:t>
            </w:r>
          </w:p>
          <w:p w:rsidR="00FF341D" w:rsidRPr="007960CB" w:rsidRDefault="00FF341D" w:rsidP="004046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</w:pPr>
          </w:p>
        </w:tc>
        <w:tc>
          <w:tcPr>
            <w:tcW w:w="4654" w:type="dxa"/>
          </w:tcPr>
          <w:p w:rsidR="00FF341D" w:rsidRPr="007960CB" w:rsidRDefault="00FF341D" w:rsidP="004046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</w:pPr>
            <w:r w:rsidRPr="007960CB"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  <w:t xml:space="preserve">Работа с родительским комитетом по организации </w:t>
            </w:r>
            <w:r w:rsidR="001D190E" w:rsidRPr="007960CB"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  <w:t>бесед с детьми о военном времени</w:t>
            </w:r>
          </w:p>
        </w:tc>
      </w:tr>
      <w:tr w:rsidR="00FF341D" w:rsidRPr="007960CB" w:rsidTr="005E4A65">
        <w:tc>
          <w:tcPr>
            <w:tcW w:w="1602" w:type="dxa"/>
            <w:vMerge/>
          </w:tcPr>
          <w:p w:rsidR="00FF341D" w:rsidRPr="007960CB" w:rsidRDefault="00FF341D" w:rsidP="004046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</w:pPr>
          </w:p>
        </w:tc>
        <w:tc>
          <w:tcPr>
            <w:tcW w:w="3372" w:type="dxa"/>
          </w:tcPr>
          <w:p w:rsidR="00FF341D" w:rsidRPr="007960CB" w:rsidRDefault="00FF341D" w:rsidP="004046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</w:pPr>
            <w:r w:rsidRPr="007960CB"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  <w:t>Памятка «Правила поведения в природе»</w:t>
            </w:r>
          </w:p>
          <w:p w:rsidR="00FF341D" w:rsidRPr="007960CB" w:rsidRDefault="00FF341D" w:rsidP="004046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</w:pPr>
          </w:p>
        </w:tc>
        <w:tc>
          <w:tcPr>
            <w:tcW w:w="4654" w:type="dxa"/>
          </w:tcPr>
          <w:p w:rsidR="00FF341D" w:rsidRPr="007960CB" w:rsidRDefault="00FF341D" w:rsidP="004046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</w:pPr>
            <w:r w:rsidRPr="007960CB"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  <w:t xml:space="preserve">Распространение среди родителей знаний о правилах безопасного поведения во время отдыха на природе. </w:t>
            </w:r>
          </w:p>
        </w:tc>
      </w:tr>
      <w:tr w:rsidR="00FF341D" w:rsidRPr="007960CB" w:rsidTr="005E4A65">
        <w:tc>
          <w:tcPr>
            <w:tcW w:w="1602" w:type="dxa"/>
            <w:vMerge/>
          </w:tcPr>
          <w:p w:rsidR="00FF341D" w:rsidRPr="007960CB" w:rsidRDefault="00FF341D" w:rsidP="004046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</w:pPr>
          </w:p>
        </w:tc>
        <w:tc>
          <w:tcPr>
            <w:tcW w:w="3372" w:type="dxa"/>
          </w:tcPr>
          <w:p w:rsidR="00FF341D" w:rsidRPr="007960CB" w:rsidRDefault="00FF341D" w:rsidP="004046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</w:pPr>
            <w:r w:rsidRPr="007960CB"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  <w:t xml:space="preserve">Итоговое родительское </w:t>
            </w:r>
            <w:r w:rsidR="00F737F6" w:rsidRPr="007960CB"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  <w:t>собрание «</w:t>
            </w:r>
            <w:r w:rsidRPr="007960CB"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  <w:t>Счастливый случай»</w:t>
            </w:r>
          </w:p>
        </w:tc>
        <w:tc>
          <w:tcPr>
            <w:tcW w:w="4654" w:type="dxa"/>
          </w:tcPr>
          <w:p w:rsidR="00FF341D" w:rsidRPr="007960CB" w:rsidRDefault="00FF341D" w:rsidP="004046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</w:pPr>
            <w:r w:rsidRPr="007960CB"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  <w:t xml:space="preserve">Подвести итоги образовательной работы за </w:t>
            </w:r>
            <w:r w:rsidR="00F737F6" w:rsidRPr="007960CB"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  <w:t>учебный год</w:t>
            </w:r>
          </w:p>
          <w:p w:rsidR="00FF341D" w:rsidRPr="007960CB" w:rsidRDefault="00FF341D" w:rsidP="004046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</w:pPr>
          </w:p>
        </w:tc>
      </w:tr>
      <w:tr w:rsidR="00FF341D" w:rsidRPr="007960CB" w:rsidTr="005E4A65">
        <w:tc>
          <w:tcPr>
            <w:tcW w:w="1602" w:type="dxa"/>
            <w:vMerge/>
          </w:tcPr>
          <w:p w:rsidR="00FF341D" w:rsidRPr="007960CB" w:rsidRDefault="00FF341D" w:rsidP="004046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</w:pPr>
          </w:p>
        </w:tc>
        <w:tc>
          <w:tcPr>
            <w:tcW w:w="3372" w:type="dxa"/>
          </w:tcPr>
          <w:p w:rsidR="00FF341D" w:rsidRPr="007960CB" w:rsidRDefault="00FF341D" w:rsidP="004046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</w:pPr>
            <w:r w:rsidRPr="007960CB"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  <w:t xml:space="preserve">День открытых дверей  </w:t>
            </w:r>
          </w:p>
          <w:p w:rsidR="001D190E" w:rsidRPr="007960CB" w:rsidRDefault="001D190E" w:rsidP="004046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</w:pPr>
            <w:r w:rsidRPr="007960CB"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  <w:t>«Остров Сокровищ»</w:t>
            </w:r>
          </w:p>
        </w:tc>
        <w:tc>
          <w:tcPr>
            <w:tcW w:w="4654" w:type="dxa"/>
          </w:tcPr>
          <w:p w:rsidR="00FF341D" w:rsidRPr="007960CB" w:rsidRDefault="00FF341D" w:rsidP="004046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</w:pPr>
            <w:r w:rsidRPr="007960CB"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  <w:t xml:space="preserve">Объединение усилий педагогов </w:t>
            </w:r>
            <w:r w:rsidR="001D190E" w:rsidRPr="007960CB"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  <w:t>и родителей для создания яркого мероприятия для детей</w:t>
            </w:r>
          </w:p>
        </w:tc>
      </w:tr>
      <w:tr w:rsidR="00FF341D" w:rsidRPr="007960CB" w:rsidTr="005E4A65">
        <w:tc>
          <w:tcPr>
            <w:tcW w:w="1602" w:type="dxa"/>
            <w:vMerge/>
          </w:tcPr>
          <w:p w:rsidR="00FF341D" w:rsidRPr="007960CB" w:rsidRDefault="00FF341D" w:rsidP="004046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</w:pPr>
          </w:p>
        </w:tc>
        <w:tc>
          <w:tcPr>
            <w:tcW w:w="3372" w:type="dxa"/>
          </w:tcPr>
          <w:p w:rsidR="00FF341D" w:rsidRPr="007960CB" w:rsidRDefault="00FF341D" w:rsidP="004046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</w:pPr>
            <w:r w:rsidRPr="007960CB"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  <w:t xml:space="preserve">Консультация «Как </w:t>
            </w:r>
            <w:r w:rsidRPr="007960CB"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  <w:lastRenderedPageBreak/>
              <w:t>сделать путешествие в автомобиле интересным? Поиграйте с малышом!».</w:t>
            </w:r>
          </w:p>
          <w:p w:rsidR="00FF341D" w:rsidRPr="007960CB" w:rsidRDefault="00FF341D" w:rsidP="004046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</w:pPr>
          </w:p>
        </w:tc>
        <w:tc>
          <w:tcPr>
            <w:tcW w:w="4654" w:type="dxa"/>
          </w:tcPr>
          <w:p w:rsidR="00FF341D" w:rsidRPr="007960CB" w:rsidRDefault="00FF341D" w:rsidP="004046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</w:pPr>
            <w:r w:rsidRPr="007960CB"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  <w:lastRenderedPageBreak/>
              <w:t xml:space="preserve">Распространение </w:t>
            </w:r>
            <w:r w:rsidRPr="007960CB"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  <w:lastRenderedPageBreak/>
              <w:t>педагогических знаний среди родителей, теоретическая помощь родителям в вопросах воспитания детей.</w:t>
            </w:r>
          </w:p>
          <w:p w:rsidR="00FF341D" w:rsidRPr="007960CB" w:rsidRDefault="00FF341D" w:rsidP="004046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</w:pPr>
          </w:p>
        </w:tc>
      </w:tr>
      <w:tr w:rsidR="00FF341D" w:rsidRPr="007960CB" w:rsidTr="005E4A65">
        <w:tc>
          <w:tcPr>
            <w:tcW w:w="1602" w:type="dxa"/>
            <w:vMerge/>
          </w:tcPr>
          <w:p w:rsidR="00FF341D" w:rsidRPr="007960CB" w:rsidRDefault="00FF341D" w:rsidP="004046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</w:pPr>
          </w:p>
        </w:tc>
        <w:tc>
          <w:tcPr>
            <w:tcW w:w="3372" w:type="dxa"/>
          </w:tcPr>
          <w:p w:rsidR="00FF341D" w:rsidRPr="007960CB" w:rsidRDefault="00FF341D" w:rsidP="004046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</w:pPr>
            <w:r w:rsidRPr="007960CB"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  <w:t xml:space="preserve">Наглядно – </w:t>
            </w:r>
            <w:r w:rsidR="00F737F6" w:rsidRPr="007960CB"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  <w:t>информационный материал</w:t>
            </w:r>
            <w:r w:rsidRPr="007960CB"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  <w:t xml:space="preserve"> «</w:t>
            </w:r>
            <w:r w:rsidR="00F737F6" w:rsidRPr="007960CB"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  <w:t>Наблюдения на</w:t>
            </w:r>
            <w:r w:rsidRPr="007960CB"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  <w:t xml:space="preserve">  огороде»</w:t>
            </w:r>
          </w:p>
        </w:tc>
        <w:tc>
          <w:tcPr>
            <w:tcW w:w="4654" w:type="dxa"/>
          </w:tcPr>
          <w:p w:rsidR="00FF341D" w:rsidRPr="007960CB" w:rsidRDefault="00FF341D" w:rsidP="004046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</w:pPr>
            <w:r w:rsidRPr="007960CB"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  <w:t xml:space="preserve">Реализация единого подхода детского сада и семьи в организации </w:t>
            </w:r>
          </w:p>
          <w:p w:rsidR="00FF341D" w:rsidRPr="007960CB" w:rsidRDefault="00FF341D" w:rsidP="004046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</w:pPr>
            <w:r w:rsidRPr="007960CB"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  <w:t xml:space="preserve">исследовательской деятельности дошкольников. </w:t>
            </w:r>
          </w:p>
        </w:tc>
      </w:tr>
      <w:tr w:rsidR="00FF341D" w:rsidRPr="007960CB" w:rsidTr="005E4A65">
        <w:tc>
          <w:tcPr>
            <w:tcW w:w="1602" w:type="dxa"/>
            <w:vMerge/>
          </w:tcPr>
          <w:p w:rsidR="00FF341D" w:rsidRPr="007960CB" w:rsidRDefault="00FF341D" w:rsidP="004046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</w:pPr>
          </w:p>
        </w:tc>
        <w:tc>
          <w:tcPr>
            <w:tcW w:w="3372" w:type="dxa"/>
          </w:tcPr>
          <w:p w:rsidR="00FF341D" w:rsidRPr="007960CB" w:rsidRDefault="00FF341D" w:rsidP="004046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</w:pPr>
            <w:r w:rsidRPr="007960CB"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  <w:t>Рекомендации «Увезите, ребенка в светлую даль»</w:t>
            </w:r>
          </w:p>
          <w:p w:rsidR="00FF341D" w:rsidRPr="007960CB" w:rsidRDefault="00FF341D" w:rsidP="004046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</w:pPr>
          </w:p>
        </w:tc>
        <w:tc>
          <w:tcPr>
            <w:tcW w:w="4654" w:type="dxa"/>
          </w:tcPr>
          <w:p w:rsidR="00FF341D" w:rsidRPr="007960CB" w:rsidRDefault="005F349B" w:rsidP="004046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</w:pPr>
            <w:r w:rsidRPr="007960CB"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  <w:t>Информировать семьи о желательности смены обстановки для ребенка с целью  проведения лечебн</w:t>
            </w:r>
            <w:proofErr w:type="gramStart"/>
            <w:r w:rsidRPr="007960CB"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  <w:t>о-</w:t>
            </w:r>
            <w:proofErr w:type="gramEnd"/>
            <w:r w:rsidRPr="007960CB">
              <w:rPr>
                <w:rFonts w:ascii="Times New Roman" w:eastAsia="Calibri" w:hAnsi="Times New Roman" w:cs="Times New Roman"/>
                <w:iCs/>
                <w:sz w:val="32"/>
                <w:szCs w:val="32"/>
                <w:lang w:eastAsia="en-US"/>
              </w:rPr>
              <w:t xml:space="preserve"> профилактических мероприятий</w:t>
            </w:r>
          </w:p>
        </w:tc>
      </w:tr>
    </w:tbl>
    <w:p w:rsidR="00AC1AC6" w:rsidRPr="007960CB" w:rsidRDefault="00FE4810" w:rsidP="00404651">
      <w:pPr>
        <w:pStyle w:val="a4"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960CB">
        <w:rPr>
          <w:rFonts w:ascii="Times New Roman" w:hAnsi="Times New Roman" w:cs="Times New Roman"/>
          <w:sz w:val="32"/>
          <w:szCs w:val="32"/>
        </w:rPr>
        <w:t xml:space="preserve">  </w:t>
      </w:r>
      <w:r w:rsidR="0046049C" w:rsidRPr="007960C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62300" w:rsidRPr="007960CB" w:rsidRDefault="001D190E" w:rsidP="005E4A65">
      <w:pPr>
        <w:ind w:left="142" w:firstLine="360"/>
        <w:jc w:val="both"/>
        <w:rPr>
          <w:rFonts w:ascii="Times New Roman" w:hAnsi="Times New Roman" w:cs="Times New Roman"/>
          <w:sz w:val="32"/>
          <w:szCs w:val="32"/>
        </w:rPr>
      </w:pPr>
      <w:r w:rsidRPr="007960CB">
        <w:rPr>
          <w:rFonts w:ascii="Times New Roman" w:hAnsi="Times New Roman" w:cs="Times New Roman"/>
          <w:sz w:val="32"/>
          <w:szCs w:val="32"/>
        </w:rPr>
        <w:t>Педагогическая работа, проведенная мной</w:t>
      </w:r>
      <w:r w:rsidR="00F737F6" w:rsidRPr="007960CB">
        <w:rPr>
          <w:rFonts w:ascii="Times New Roman" w:hAnsi="Times New Roman" w:cs="Times New Roman"/>
          <w:sz w:val="32"/>
          <w:szCs w:val="32"/>
        </w:rPr>
        <w:t xml:space="preserve"> для обогащения опыта </w:t>
      </w:r>
      <w:r w:rsidR="005E4A65" w:rsidRPr="007960CB">
        <w:rPr>
          <w:rFonts w:ascii="Times New Roman" w:hAnsi="Times New Roman" w:cs="Times New Roman"/>
          <w:sz w:val="32"/>
          <w:szCs w:val="32"/>
        </w:rPr>
        <w:t>и создания</w:t>
      </w:r>
      <w:r w:rsidRPr="007960CB">
        <w:rPr>
          <w:rFonts w:ascii="Times New Roman" w:hAnsi="Times New Roman" w:cs="Times New Roman"/>
          <w:sz w:val="32"/>
          <w:szCs w:val="32"/>
        </w:rPr>
        <w:t xml:space="preserve"> привлекательного имиджа учреждения</w:t>
      </w:r>
      <w:r w:rsidR="005F349B" w:rsidRPr="007960CB">
        <w:rPr>
          <w:rFonts w:ascii="Times New Roman" w:hAnsi="Times New Roman" w:cs="Times New Roman"/>
          <w:sz w:val="32"/>
          <w:szCs w:val="32"/>
        </w:rPr>
        <w:t xml:space="preserve"> за 2017 – 2018</w:t>
      </w:r>
      <w:r w:rsidR="00F737F6" w:rsidRPr="007960CB">
        <w:rPr>
          <w:rFonts w:ascii="Times New Roman" w:hAnsi="Times New Roman" w:cs="Times New Roman"/>
          <w:sz w:val="32"/>
          <w:szCs w:val="32"/>
        </w:rPr>
        <w:t xml:space="preserve"> год:</w:t>
      </w:r>
    </w:p>
    <w:p w:rsidR="001D190E" w:rsidRPr="007960CB" w:rsidRDefault="001D190E" w:rsidP="0040465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7960CB">
        <w:rPr>
          <w:rFonts w:ascii="Times New Roman" w:hAnsi="Times New Roman" w:cs="Times New Roman"/>
          <w:sz w:val="32"/>
          <w:szCs w:val="32"/>
        </w:rPr>
        <w:t xml:space="preserve">Участие в </w:t>
      </w:r>
      <w:proofErr w:type="spellStart"/>
      <w:r w:rsidRPr="007960CB">
        <w:rPr>
          <w:rFonts w:ascii="Times New Roman" w:hAnsi="Times New Roman" w:cs="Times New Roman"/>
          <w:sz w:val="32"/>
          <w:szCs w:val="32"/>
        </w:rPr>
        <w:t>Брейн</w:t>
      </w:r>
      <w:proofErr w:type="spellEnd"/>
      <w:r w:rsidRPr="007960CB">
        <w:rPr>
          <w:rFonts w:ascii="Times New Roman" w:hAnsi="Times New Roman" w:cs="Times New Roman"/>
          <w:sz w:val="32"/>
          <w:szCs w:val="32"/>
        </w:rPr>
        <w:t>-ринге «Год</w:t>
      </w:r>
      <w:r w:rsidR="005F349B" w:rsidRPr="007960CB">
        <w:rPr>
          <w:rFonts w:ascii="Times New Roman" w:hAnsi="Times New Roman" w:cs="Times New Roman"/>
          <w:sz w:val="32"/>
          <w:szCs w:val="32"/>
        </w:rPr>
        <w:t xml:space="preserve"> здоровья и спорта</w:t>
      </w:r>
      <w:r w:rsidRPr="007960CB">
        <w:rPr>
          <w:rFonts w:ascii="Times New Roman" w:hAnsi="Times New Roman" w:cs="Times New Roman"/>
          <w:sz w:val="32"/>
          <w:szCs w:val="32"/>
        </w:rPr>
        <w:t>» на муниципальном уровне (</w:t>
      </w:r>
      <w:r w:rsidR="005F349B" w:rsidRPr="007960CB">
        <w:rPr>
          <w:rFonts w:ascii="Times New Roman" w:hAnsi="Times New Roman" w:cs="Times New Roman"/>
          <w:sz w:val="32"/>
          <w:szCs w:val="32"/>
        </w:rPr>
        <w:t>участник</w:t>
      </w:r>
      <w:r w:rsidRPr="007960CB">
        <w:rPr>
          <w:rFonts w:ascii="Times New Roman" w:hAnsi="Times New Roman" w:cs="Times New Roman"/>
          <w:sz w:val="32"/>
          <w:szCs w:val="32"/>
        </w:rPr>
        <w:t>);</w:t>
      </w:r>
    </w:p>
    <w:p w:rsidR="005F349B" w:rsidRPr="007960CB" w:rsidRDefault="001D190E" w:rsidP="0040465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7960CB">
        <w:rPr>
          <w:rFonts w:ascii="Times New Roman" w:hAnsi="Times New Roman" w:cs="Times New Roman"/>
          <w:sz w:val="32"/>
          <w:szCs w:val="32"/>
        </w:rPr>
        <w:t>Участие в конкурсе «</w:t>
      </w:r>
      <w:r w:rsidR="005F349B" w:rsidRPr="007960CB">
        <w:rPr>
          <w:rFonts w:ascii="Times New Roman" w:hAnsi="Times New Roman" w:cs="Times New Roman"/>
          <w:sz w:val="32"/>
          <w:szCs w:val="32"/>
        </w:rPr>
        <w:t>Математический уголок» 3 место</w:t>
      </w:r>
      <w:r w:rsidR="00B53362" w:rsidRPr="007960CB">
        <w:rPr>
          <w:rFonts w:ascii="Times New Roman" w:hAnsi="Times New Roman" w:cs="Times New Roman"/>
          <w:sz w:val="32"/>
          <w:szCs w:val="32"/>
        </w:rPr>
        <w:t>;</w:t>
      </w:r>
    </w:p>
    <w:p w:rsidR="00B53362" w:rsidRPr="007960CB" w:rsidRDefault="00B53362" w:rsidP="0040465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7960CB">
        <w:rPr>
          <w:rFonts w:ascii="Times New Roman" w:hAnsi="Times New Roman" w:cs="Times New Roman"/>
          <w:sz w:val="32"/>
          <w:szCs w:val="32"/>
        </w:rPr>
        <w:t>Участие в выставке «Шахматный Художник» 1 место;</w:t>
      </w:r>
    </w:p>
    <w:p w:rsidR="00C22C25" w:rsidRPr="007960CB" w:rsidRDefault="00404651" w:rsidP="0040465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7960CB">
        <w:rPr>
          <w:rFonts w:ascii="Times New Roman" w:hAnsi="Times New Roman" w:cs="Times New Roman"/>
          <w:sz w:val="32"/>
          <w:szCs w:val="32"/>
        </w:rPr>
        <w:t xml:space="preserve">Участие в международных и всероссийских конкурсах </w:t>
      </w:r>
      <w:r w:rsidR="00C22C25" w:rsidRPr="007960CB">
        <w:rPr>
          <w:rFonts w:ascii="Times New Roman" w:hAnsi="Times New Roman" w:cs="Times New Roman"/>
          <w:sz w:val="32"/>
          <w:szCs w:val="32"/>
        </w:rPr>
        <w:t>на Интернет – просторах;</w:t>
      </w:r>
    </w:p>
    <w:p w:rsidR="005F349B" w:rsidRPr="007960CB" w:rsidRDefault="00404651" w:rsidP="0040465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7960CB">
        <w:rPr>
          <w:rFonts w:ascii="Times New Roman" w:hAnsi="Times New Roman" w:cs="Times New Roman"/>
          <w:sz w:val="32"/>
          <w:szCs w:val="32"/>
        </w:rPr>
        <w:t>Публикации в СМИ (мет</w:t>
      </w:r>
      <w:r w:rsidR="005F349B" w:rsidRPr="007960CB">
        <w:rPr>
          <w:rFonts w:ascii="Times New Roman" w:hAnsi="Times New Roman" w:cs="Times New Roman"/>
          <w:sz w:val="32"/>
          <w:szCs w:val="32"/>
        </w:rPr>
        <w:t>одические разработки (проекты, О</w:t>
      </w:r>
      <w:r w:rsidRPr="007960CB">
        <w:rPr>
          <w:rFonts w:ascii="Times New Roman" w:hAnsi="Times New Roman" w:cs="Times New Roman"/>
          <w:sz w:val="32"/>
          <w:szCs w:val="32"/>
        </w:rPr>
        <w:t>ОД, самообразование</w:t>
      </w:r>
      <w:r w:rsidR="005F349B" w:rsidRPr="007960CB">
        <w:rPr>
          <w:rFonts w:ascii="Times New Roman" w:hAnsi="Times New Roman" w:cs="Times New Roman"/>
          <w:sz w:val="32"/>
          <w:szCs w:val="32"/>
        </w:rPr>
        <w:t>, литературные гостиные</w:t>
      </w:r>
      <w:r w:rsidRPr="007960CB">
        <w:rPr>
          <w:rFonts w:ascii="Times New Roman" w:hAnsi="Times New Roman" w:cs="Times New Roman"/>
          <w:sz w:val="32"/>
          <w:szCs w:val="32"/>
        </w:rPr>
        <w:t xml:space="preserve">), </w:t>
      </w:r>
      <w:proofErr w:type="gramEnd"/>
    </w:p>
    <w:p w:rsidR="005F349B" w:rsidRPr="007960CB" w:rsidRDefault="005F349B" w:rsidP="0040465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7960CB">
        <w:rPr>
          <w:rFonts w:ascii="Times New Roman" w:hAnsi="Times New Roman" w:cs="Times New Roman"/>
          <w:sz w:val="32"/>
          <w:szCs w:val="32"/>
        </w:rPr>
        <w:t>Постановка сказки Шарля Перо «Красная Шапочка» на уровне учреждения;</w:t>
      </w:r>
    </w:p>
    <w:p w:rsidR="005F349B" w:rsidRPr="007960CB" w:rsidRDefault="00404651" w:rsidP="0040465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7960CB">
        <w:rPr>
          <w:rFonts w:ascii="Times New Roman" w:hAnsi="Times New Roman" w:cs="Times New Roman"/>
          <w:sz w:val="32"/>
          <w:szCs w:val="32"/>
        </w:rPr>
        <w:t xml:space="preserve">Активное участие в Профсоюзном движении на уровне </w:t>
      </w:r>
      <w:proofErr w:type="gramStart"/>
      <w:r w:rsidRPr="007960CB">
        <w:rPr>
          <w:rFonts w:ascii="Times New Roman" w:hAnsi="Times New Roman" w:cs="Times New Roman"/>
          <w:sz w:val="32"/>
          <w:szCs w:val="32"/>
        </w:rPr>
        <w:t>ДО</w:t>
      </w:r>
      <w:proofErr w:type="gramEnd"/>
      <w:r w:rsidR="005F349B" w:rsidRPr="007960CB">
        <w:rPr>
          <w:rFonts w:ascii="Times New Roman" w:hAnsi="Times New Roman" w:cs="Times New Roman"/>
          <w:sz w:val="32"/>
          <w:szCs w:val="32"/>
        </w:rPr>
        <w:t>;</w:t>
      </w:r>
    </w:p>
    <w:p w:rsidR="00404651" w:rsidRPr="007960CB" w:rsidRDefault="005F349B" w:rsidP="0040465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7960CB">
        <w:rPr>
          <w:rFonts w:ascii="Times New Roman" w:hAnsi="Times New Roman" w:cs="Times New Roman"/>
          <w:sz w:val="32"/>
          <w:szCs w:val="32"/>
        </w:rPr>
        <w:t xml:space="preserve"> и муниципальном уровне «Радуга талантов»</w:t>
      </w:r>
      <w:proofErr w:type="gramStart"/>
      <w:r w:rsidRPr="007960CB"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 w:rsidRPr="007960CB">
        <w:rPr>
          <w:rFonts w:ascii="Times New Roman" w:hAnsi="Times New Roman" w:cs="Times New Roman"/>
          <w:sz w:val="32"/>
          <w:szCs w:val="32"/>
        </w:rPr>
        <w:t>1 место)</w:t>
      </w:r>
    </w:p>
    <w:p w:rsidR="001D190E" w:rsidRPr="007960CB" w:rsidRDefault="001D190E" w:rsidP="00404651">
      <w:pPr>
        <w:ind w:left="142"/>
        <w:jc w:val="both"/>
        <w:rPr>
          <w:rFonts w:ascii="Times New Roman" w:hAnsi="Times New Roman" w:cs="Times New Roman"/>
          <w:sz w:val="32"/>
          <w:szCs w:val="32"/>
        </w:rPr>
      </w:pPr>
    </w:p>
    <w:sectPr w:rsidR="001D190E" w:rsidRPr="007960CB" w:rsidSect="001164A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E36E0"/>
    <w:multiLevelType w:val="hybridMultilevel"/>
    <w:tmpl w:val="B6DA3B8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1392E64"/>
    <w:multiLevelType w:val="hybridMultilevel"/>
    <w:tmpl w:val="FA86786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E760E59"/>
    <w:multiLevelType w:val="hybridMultilevel"/>
    <w:tmpl w:val="53EE22D0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>
    <w:nsid w:val="4884326F"/>
    <w:multiLevelType w:val="hybridMultilevel"/>
    <w:tmpl w:val="0A62D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72019D"/>
    <w:multiLevelType w:val="hybridMultilevel"/>
    <w:tmpl w:val="38F0A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9427CE"/>
    <w:multiLevelType w:val="hybridMultilevel"/>
    <w:tmpl w:val="8424FEBC"/>
    <w:lvl w:ilvl="0" w:tplc="7E308B2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4AA"/>
    <w:rsid w:val="00034F47"/>
    <w:rsid w:val="00071324"/>
    <w:rsid w:val="00074ADF"/>
    <w:rsid w:val="00101715"/>
    <w:rsid w:val="001164AA"/>
    <w:rsid w:val="001D190E"/>
    <w:rsid w:val="00392B2A"/>
    <w:rsid w:val="003E68F2"/>
    <w:rsid w:val="00404651"/>
    <w:rsid w:val="0046049C"/>
    <w:rsid w:val="00482505"/>
    <w:rsid w:val="00484219"/>
    <w:rsid w:val="004E156D"/>
    <w:rsid w:val="005650B2"/>
    <w:rsid w:val="0058589A"/>
    <w:rsid w:val="005B258A"/>
    <w:rsid w:val="005E4A65"/>
    <w:rsid w:val="005F349B"/>
    <w:rsid w:val="00710404"/>
    <w:rsid w:val="007754A7"/>
    <w:rsid w:val="007960CB"/>
    <w:rsid w:val="00801A4A"/>
    <w:rsid w:val="008242B2"/>
    <w:rsid w:val="00827A2C"/>
    <w:rsid w:val="008A5045"/>
    <w:rsid w:val="008B5761"/>
    <w:rsid w:val="008B60EA"/>
    <w:rsid w:val="008E55AF"/>
    <w:rsid w:val="00924E7A"/>
    <w:rsid w:val="009A02CF"/>
    <w:rsid w:val="009C0834"/>
    <w:rsid w:val="00A32716"/>
    <w:rsid w:val="00A373B7"/>
    <w:rsid w:val="00A72595"/>
    <w:rsid w:val="00AC1717"/>
    <w:rsid w:val="00AC1AC6"/>
    <w:rsid w:val="00B51672"/>
    <w:rsid w:val="00B53362"/>
    <w:rsid w:val="00B770A1"/>
    <w:rsid w:val="00BC45B5"/>
    <w:rsid w:val="00C22C25"/>
    <w:rsid w:val="00D90502"/>
    <w:rsid w:val="00DD2D0C"/>
    <w:rsid w:val="00E62300"/>
    <w:rsid w:val="00F737F6"/>
    <w:rsid w:val="00FE4810"/>
    <w:rsid w:val="00FF3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55AF"/>
    <w:pPr>
      <w:ind w:left="720"/>
      <w:contextualSpacing/>
    </w:pPr>
  </w:style>
  <w:style w:type="paragraph" w:styleId="a4">
    <w:name w:val="No Spacing"/>
    <w:uiPriority w:val="1"/>
    <w:qFormat/>
    <w:rsid w:val="00E6230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55AF"/>
    <w:pPr>
      <w:ind w:left="720"/>
      <w:contextualSpacing/>
    </w:pPr>
  </w:style>
  <w:style w:type="paragraph" w:styleId="a4">
    <w:name w:val="No Spacing"/>
    <w:uiPriority w:val="1"/>
    <w:qFormat/>
    <w:rsid w:val="00E623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3262</Words>
  <Characters>18596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Борисовна</dc:creator>
  <cp:lastModifiedBy>VALENTINA</cp:lastModifiedBy>
  <cp:revision>2</cp:revision>
  <dcterms:created xsi:type="dcterms:W3CDTF">2018-05-18T10:08:00Z</dcterms:created>
  <dcterms:modified xsi:type="dcterms:W3CDTF">2018-05-18T10:08:00Z</dcterms:modified>
</cp:coreProperties>
</file>