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897B" w14:textId="77777777" w:rsidR="001F49A5" w:rsidRDefault="001F49A5" w:rsidP="001F49A5">
      <w:pPr>
        <w:pStyle w:val="1"/>
        <w:shd w:val="clear" w:color="auto" w:fill="FAFCFF"/>
        <w:spacing w:before="0" w:beforeAutospacing="0" w:after="0" w:afterAutospacing="0"/>
        <w:jc w:val="center"/>
        <w:rPr>
          <w:sz w:val="24"/>
          <w:szCs w:val="24"/>
          <w:lang w:eastAsia="en-US"/>
        </w:rPr>
      </w:pPr>
      <w:r w:rsidRPr="00B612DD">
        <w:rPr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14:paraId="44D0B2CF" w14:textId="040520A2" w:rsidR="001F49A5" w:rsidRDefault="001F49A5" w:rsidP="001F49A5">
      <w:pPr>
        <w:pStyle w:val="1"/>
        <w:shd w:val="clear" w:color="auto" w:fill="FAFC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B612DD">
        <w:rPr>
          <w:sz w:val="24"/>
          <w:szCs w:val="24"/>
          <w:lang w:eastAsia="en-US"/>
        </w:rPr>
        <w:t>города Нижневартовска детский сад № 37</w:t>
      </w:r>
      <w:r>
        <w:rPr>
          <w:sz w:val="24"/>
          <w:szCs w:val="24"/>
          <w:lang w:eastAsia="en-US"/>
        </w:rPr>
        <w:t xml:space="preserve"> </w:t>
      </w:r>
      <w:r w:rsidRPr="0020141F">
        <w:rPr>
          <w:sz w:val="28"/>
          <w:szCs w:val="28"/>
          <w:lang w:eastAsia="en-US"/>
        </w:rPr>
        <w:t>"</w:t>
      </w:r>
      <w:r w:rsidRPr="001F49A5">
        <w:rPr>
          <w:sz w:val="24"/>
          <w:szCs w:val="24"/>
          <w:lang w:eastAsia="en-US"/>
        </w:rPr>
        <w:t>Дружная семейка"</w:t>
      </w:r>
      <w:r>
        <w:rPr>
          <w:sz w:val="28"/>
          <w:szCs w:val="28"/>
          <w:lang w:eastAsia="en-US"/>
        </w:rPr>
        <w:t xml:space="preserve"> </w:t>
      </w:r>
    </w:p>
    <w:p w14:paraId="156899FA" w14:textId="77777777" w:rsidR="001F49A5" w:rsidRPr="00B612DD" w:rsidRDefault="001F49A5" w:rsidP="001F49A5">
      <w:pPr>
        <w:pStyle w:val="1"/>
        <w:shd w:val="clear" w:color="auto" w:fill="FAFCFF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  <w:r w:rsidRPr="00B612DD">
        <w:rPr>
          <w:b w:val="0"/>
          <w:bCs w:val="0"/>
          <w:sz w:val="24"/>
          <w:szCs w:val="24"/>
          <w:lang w:eastAsia="en-US"/>
        </w:rPr>
        <w:t>(МАДОУ г. Нижневартовска ДС №37 "Дружная семейка")</w:t>
      </w:r>
    </w:p>
    <w:p w14:paraId="68E7B913" w14:textId="77777777" w:rsidR="001F49A5" w:rsidRPr="00B612DD" w:rsidRDefault="001F49A5" w:rsidP="001F49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24BD470" w14:textId="1CB40305" w:rsidR="003629A8" w:rsidRDefault="003629A8" w:rsidP="00FC488C">
      <w:pPr>
        <w:spacing w:after="0" w:line="240" w:lineRule="auto"/>
        <w:rPr>
          <w:rFonts w:ascii="Times New Roman" w:hAnsi="Times New Roman" w:cs="Times New Roman"/>
        </w:rPr>
      </w:pPr>
    </w:p>
    <w:p w14:paraId="40E4869F" w14:textId="1A0D5742" w:rsidR="001F49A5" w:rsidRDefault="001F49A5" w:rsidP="00FC488C">
      <w:pPr>
        <w:spacing w:after="0" w:line="240" w:lineRule="auto"/>
        <w:rPr>
          <w:rFonts w:ascii="Times New Roman" w:hAnsi="Times New Roman" w:cs="Times New Roman"/>
        </w:rPr>
      </w:pPr>
    </w:p>
    <w:p w14:paraId="0CD93C1F" w14:textId="77777777" w:rsidR="001F49A5" w:rsidRDefault="001F49A5" w:rsidP="00FC488C">
      <w:pPr>
        <w:spacing w:after="0" w:line="240" w:lineRule="auto"/>
        <w:rPr>
          <w:rFonts w:ascii="Times New Roman" w:hAnsi="Times New Roman" w:cs="Times New Roman"/>
        </w:rPr>
      </w:pPr>
    </w:p>
    <w:p w14:paraId="7F3F8E54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44441843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0363A3FA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209654EF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4245279F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720DCD95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1694D0A2" w14:textId="2221A481" w:rsidR="00FC488C" w:rsidRDefault="00FC488C" w:rsidP="00FC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B0BE34" w14:textId="3A7DCCD3" w:rsidR="003629A8" w:rsidRDefault="003629A8" w:rsidP="00FC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277EEA" w14:textId="77777777" w:rsidR="003629A8" w:rsidRPr="00251EAC" w:rsidRDefault="003629A8" w:rsidP="00FC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481EF" w14:textId="77777777" w:rsidR="00FC488C" w:rsidRPr="00251EAC" w:rsidRDefault="00FC488C" w:rsidP="00FC488C">
      <w:pPr>
        <w:tabs>
          <w:tab w:val="left" w:pos="4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3BC998AC" w14:textId="77777777" w:rsidR="00FC488C" w:rsidRDefault="00FC488C" w:rsidP="003629A8">
      <w:pPr>
        <w:tabs>
          <w:tab w:val="left" w:pos="476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Конспект занятия на тему:</w:t>
      </w:r>
      <w:r w:rsidRPr="000A58E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627E7887" w14:textId="74297693" w:rsidR="00FC488C" w:rsidRPr="00F00B38" w:rsidRDefault="00FC488C" w:rsidP="003629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caps/>
          <w:sz w:val="40"/>
          <w:szCs w:val="40"/>
          <w:lang w:eastAsia="en-US"/>
        </w:rPr>
      </w:pPr>
      <w:bookmarkStart w:id="0" w:name="_Hlk124095298"/>
      <w:r>
        <w:rPr>
          <w:rFonts w:eastAsiaTheme="minorHAnsi"/>
          <w:b/>
          <w:caps/>
          <w:sz w:val="40"/>
          <w:szCs w:val="40"/>
          <w:lang w:eastAsia="en-US"/>
        </w:rPr>
        <w:t>«</w:t>
      </w:r>
      <w:proofErr w:type="gramStart"/>
      <w:r w:rsidR="006F44A3">
        <w:rPr>
          <w:rFonts w:eastAsiaTheme="minorHAnsi"/>
          <w:b/>
          <w:caps/>
          <w:sz w:val="40"/>
          <w:szCs w:val="40"/>
          <w:lang w:eastAsia="en-US"/>
        </w:rPr>
        <w:t xml:space="preserve">Лаборатория  </w:t>
      </w:r>
      <w:r w:rsidRPr="00F00B38">
        <w:rPr>
          <w:rFonts w:eastAsiaTheme="minorHAnsi"/>
          <w:b/>
          <w:caps/>
          <w:sz w:val="40"/>
          <w:szCs w:val="40"/>
          <w:lang w:eastAsia="en-US"/>
        </w:rPr>
        <w:t>во</w:t>
      </w:r>
      <w:r>
        <w:rPr>
          <w:rFonts w:eastAsiaTheme="minorHAnsi"/>
          <w:b/>
          <w:caps/>
          <w:sz w:val="40"/>
          <w:szCs w:val="40"/>
          <w:lang w:eastAsia="en-US"/>
        </w:rPr>
        <w:t>з</w:t>
      </w:r>
      <w:r w:rsidRPr="00F00B38">
        <w:rPr>
          <w:rFonts w:eastAsiaTheme="minorHAnsi"/>
          <w:b/>
          <w:caps/>
          <w:sz w:val="40"/>
          <w:szCs w:val="40"/>
          <w:lang w:eastAsia="en-US"/>
        </w:rPr>
        <w:t>д</w:t>
      </w:r>
      <w:r>
        <w:rPr>
          <w:rFonts w:eastAsiaTheme="minorHAnsi"/>
          <w:b/>
          <w:caps/>
          <w:sz w:val="40"/>
          <w:szCs w:val="40"/>
          <w:lang w:eastAsia="en-US"/>
        </w:rPr>
        <w:t>ух</w:t>
      </w:r>
      <w:r w:rsidR="006F44A3">
        <w:rPr>
          <w:rFonts w:eastAsiaTheme="minorHAnsi"/>
          <w:b/>
          <w:caps/>
          <w:sz w:val="40"/>
          <w:szCs w:val="40"/>
          <w:lang w:eastAsia="en-US"/>
        </w:rPr>
        <w:t>а</w:t>
      </w:r>
      <w:proofErr w:type="gramEnd"/>
      <w:r w:rsidRPr="00F00B38">
        <w:rPr>
          <w:rFonts w:eastAsiaTheme="minorHAnsi"/>
          <w:b/>
          <w:caps/>
          <w:sz w:val="40"/>
          <w:szCs w:val="40"/>
          <w:lang w:eastAsia="en-US"/>
        </w:rPr>
        <w:t>»</w:t>
      </w:r>
    </w:p>
    <w:bookmarkEnd w:id="0"/>
    <w:p w14:paraId="28E2CFF3" w14:textId="77777777" w:rsidR="00FC488C" w:rsidRDefault="00FC488C" w:rsidP="003629A8">
      <w:pPr>
        <w:spacing w:after="0" w:line="276" w:lineRule="auto"/>
        <w:rPr>
          <w:rFonts w:ascii="Times New Roman" w:hAnsi="Times New Roman" w:cs="Times New Roman"/>
        </w:rPr>
      </w:pPr>
    </w:p>
    <w:p w14:paraId="20506F40" w14:textId="77777777" w:rsidR="00FC488C" w:rsidRDefault="00FC488C" w:rsidP="003629A8">
      <w:pPr>
        <w:spacing w:after="0" w:line="276" w:lineRule="auto"/>
        <w:rPr>
          <w:rFonts w:ascii="Times New Roman" w:hAnsi="Times New Roman" w:cs="Times New Roman"/>
        </w:rPr>
      </w:pPr>
    </w:p>
    <w:p w14:paraId="48C8B926" w14:textId="77777777" w:rsidR="00FC488C" w:rsidRDefault="00FC488C" w:rsidP="003629A8">
      <w:pPr>
        <w:spacing w:after="0" w:line="276" w:lineRule="auto"/>
        <w:rPr>
          <w:rFonts w:ascii="Times New Roman" w:hAnsi="Times New Roman" w:cs="Times New Roman"/>
        </w:rPr>
      </w:pPr>
    </w:p>
    <w:p w14:paraId="5773CAE8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</w:t>
      </w:r>
    </w:p>
    <w:p w14:paraId="103C19E6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6CBA4A71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41C6D29A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038A3A09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68E127CF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20C1276A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</w:t>
      </w:r>
    </w:p>
    <w:p w14:paraId="2D11C09C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1D16F5DE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14E30D48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65814F82" w14:textId="77777777" w:rsidR="00FC488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2CD40B97" w14:textId="77777777" w:rsidR="00FC488C" w:rsidRPr="00251EAC" w:rsidRDefault="00FC488C" w:rsidP="00FC488C">
      <w:pPr>
        <w:spacing w:after="0" w:line="240" w:lineRule="auto"/>
        <w:rPr>
          <w:rFonts w:ascii="Times New Roman" w:hAnsi="Times New Roman" w:cs="Times New Roman"/>
        </w:rPr>
      </w:pPr>
    </w:p>
    <w:p w14:paraId="5DCD5FC5" w14:textId="45E59334" w:rsidR="00FC488C" w:rsidRPr="00EF373C" w:rsidRDefault="00FC488C" w:rsidP="00FC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49A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9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73C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1212D7A3" w14:textId="3B7ACA27" w:rsidR="001F49A5" w:rsidRDefault="00FC488C" w:rsidP="001F49A5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                                           </w:t>
      </w:r>
      <w:proofErr w:type="spellStart"/>
      <w:r w:rsidR="001F49A5">
        <w:rPr>
          <w:rFonts w:ascii="Times New Roman" w:hAnsi="Times New Roman"/>
          <w:sz w:val="28"/>
          <w:szCs w:val="28"/>
        </w:rPr>
        <w:t>Нигаматьянова</w:t>
      </w:r>
      <w:proofErr w:type="spellEnd"/>
      <w:r w:rsidR="001F49A5">
        <w:rPr>
          <w:rFonts w:ascii="Times New Roman" w:hAnsi="Times New Roman"/>
          <w:sz w:val="28"/>
          <w:szCs w:val="28"/>
        </w:rPr>
        <w:t xml:space="preserve"> Ирина Рафаиловна</w:t>
      </w:r>
      <w:r w:rsidR="001F49A5">
        <w:rPr>
          <w:rFonts w:ascii="Times New Roman" w:hAnsi="Times New Roman" w:cs="Times New Roman"/>
          <w:color w:val="2C2D2E"/>
          <w:sz w:val="28"/>
          <w:szCs w:val="28"/>
        </w:rPr>
        <w:t>,</w:t>
      </w:r>
    </w:p>
    <w:p w14:paraId="77E74AC0" w14:textId="53C19E5F" w:rsidR="001F49A5" w:rsidRPr="00B612DD" w:rsidRDefault="001F49A5" w:rsidP="001F49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>воспитатель</w:t>
      </w:r>
      <w:r w:rsidRPr="0049520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14:paraId="7F2B8CF9" w14:textId="77777777" w:rsidR="001F49A5" w:rsidRPr="00251EAC" w:rsidRDefault="001F49A5" w:rsidP="001F49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CC3BF2" w14:textId="77777777" w:rsidR="001F49A5" w:rsidRPr="00251EAC" w:rsidRDefault="001F49A5" w:rsidP="001F49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2486C2" w14:textId="77777777" w:rsidR="001F49A5" w:rsidRPr="00251EAC" w:rsidRDefault="001F49A5" w:rsidP="001F49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52A422" w14:textId="77777777" w:rsidR="001F49A5" w:rsidRDefault="001F49A5" w:rsidP="001F49A5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7B6F7627" w14:textId="77777777" w:rsidR="001F49A5" w:rsidRDefault="001F49A5" w:rsidP="001F49A5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7E14B325" w14:textId="77777777" w:rsidR="001F49A5" w:rsidRDefault="001F49A5" w:rsidP="001F49A5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52"/>
        </w:rPr>
      </w:pPr>
    </w:p>
    <w:p w14:paraId="7B2991BE" w14:textId="77777777" w:rsidR="001F49A5" w:rsidRDefault="001F49A5" w:rsidP="001F49A5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52"/>
        </w:rPr>
      </w:pPr>
    </w:p>
    <w:p w14:paraId="19428827" w14:textId="77777777" w:rsidR="001F49A5" w:rsidRDefault="001F49A5" w:rsidP="001F49A5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</w:p>
    <w:p w14:paraId="286E0C12" w14:textId="77777777" w:rsidR="001F49A5" w:rsidRPr="00EF373C" w:rsidRDefault="001F49A5" w:rsidP="001F49A5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B612DD">
        <w:rPr>
          <w:rFonts w:ascii="Times New Roman" w:hAnsi="Times New Roman" w:cs="Times New Roman"/>
          <w:color w:val="2C2D2E"/>
          <w:sz w:val="28"/>
          <w:szCs w:val="28"/>
        </w:rPr>
        <w:t>г. Нижневартовск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</w:p>
    <w:p w14:paraId="20D1E875" w14:textId="77777777" w:rsidR="001F49A5" w:rsidRDefault="001F49A5" w:rsidP="001F49A5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EF373C">
        <w:rPr>
          <w:rFonts w:ascii="Times New Roman" w:hAnsi="Times New Roman" w:cs="Times New Roman"/>
          <w:color w:val="2C2D2E"/>
          <w:sz w:val="28"/>
          <w:szCs w:val="28"/>
        </w:rPr>
        <w:t>202</w:t>
      </w:r>
      <w:r>
        <w:rPr>
          <w:rFonts w:ascii="Times New Roman" w:hAnsi="Times New Roman" w:cs="Times New Roman"/>
          <w:color w:val="2C2D2E"/>
          <w:sz w:val="28"/>
          <w:szCs w:val="28"/>
        </w:rPr>
        <w:t>3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>г.</w:t>
      </w:r>
    </w:p>
    <w:p w14:paraId="2FCF82C8" w14:textId="77777777" w:rsidR="001F49A5" w:rsidRDefault="001F49A5" w:rsidP="001F49A5">
      <w:pPr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</w:pPr>
    </w:p>
    <w:p w14:paraId="1D1050B0" w14:textId="77777777" w:rsidR="00FC488C" w:rsidRPr="00FC488C" w:rsidRDefault="00FC488C" w:rsidP="00FC488C">
      <w:pPr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</w:pPr>
      <w:r w:rsidRPr="00FC488C"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  <w:t xml:space="preserve">Конспект занятия </w:t>
      </w:r>
      <w:r w:rsidRPr="00FC488C">
        <w:rPr>
          <w:rStyle w:val="c11"/>
          <w:b/>
          <w:bCs/>
          <w:smallCaps/>
          <w:color w:val="333333"/>
          <w:sz w:val="24"/>
          <w:szCs w:val="24"/>
        </w:rPr>
        <w:t>по</w:t>
      </w:r>
      <w:r w:rsidRPr="00FC488C"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  <w:t xml:space="preserve"> формированию познавательного интереса </w:t>
      </w:r>
    </w:p>
    <w:p w14:paraId="15F42AE9" w14:textId="77777777" w:rsidR="00FC488C" w:rsidRPr="00FC488C" w:rsidRDefault="00FC488C" w:rsidP="00FC488C">
      <w:pPr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</w:pPr>
      <w:r w:rsidRPr="00FC488C"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  <w:t xml:space="preserve">у старших дошкольников в процессе организации </w:t>
      </w:r>
    </w:p>
    <w:p w14:paraId="531EDE3F" w14:textId="77777777" w:rsidR="00FC488C" w:rsidRPr="00FC488C" w:rsidRDefault="00FC488C" w:rsidP="00FC488C">
      <w:pPr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</w:pPr>
      <w:r w:rsidRPr="00FC488C"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  <w:t>познавательно-исследовательской деятельности в природе.</w:t>
      </w:r>
    </w:p>
    <w:p w14:paraId="6240FA2A" w14:textId="77777777" w:rsidR="00FC488C" w:rsidRPr="00495207" w:rsidRDefault="00FC488C" w:rsidP="00FC488C">
      <w:pPr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bCs/>
          <w:smallCaps/>
          <w:color w:val="333333"/>
          <w:kern w:val="36"/>
          <w:sz w:val="24"/>
          <w:szCs w:val="24"/>
          <w:lang w:eastAsia="ru-RU"/>
        </w:rPr>
      </w:pPr>
    </w:p>
    <w:p w14:paraId="71CA10F2" w14:textId="77777777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5-ти летних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8FF22" w14:textId="77777777" w:rsidR="00FC488C" w:rsidRPr="001706D1" w:rsidRDefault="00FC488C" w:rsidP="00FC488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D3501">
        <w:rPr>
          <w:rFonts w:ascii="Times New Roman" w:hAnsi="Times New Roman" w:cs="Times New Roman"/>
          <w:b/>
          <w:color w:val="000000"/>
          <w:sz w:val="24"/>
          <w:szCs w:val="24"/>
        </w:rPr>
        <w:t>Методики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7CBB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позволяющие фиксировать процесс развития </w:t>
      </w:r>
      <w:r w:rsidRPr="001706D1">
        <w:rPr>
          <w:rStyle w:val="c11"/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познавательного интереса</w:t>
      </w:r>
      <w:r w:rsidRPr="00495207">
        <w:rPr>
          <w:rStyle w:val="c11"/>
          <w:rFonts w:ascii="Times New Roman" w:eastAsia="Times New Roman" w:hAnsi="Times New Roman" w:cs="Times New Roman"/>
          <w:smallCaps/>
          <w:color w:val="333333"/>
          <w:kern w:val="36"/>
          <w:sz w:val="24"/>
          <w:szCs w:val="24"/>
          <w:lang w:eastAsia="ru-RU"/>
        </w:rPr>
        <w:t xml:space="preserve"> </w:t>
      </w:r>
      <w:r w:rsidRPr="00FC7CBB">
        <w:rPr>
          <w:rFonts w:ascii="Times New Roman" w:hAnsi="Times New Roman" w:cs="Times New Roman"/>
          <w:color w:val="000000"/>
          <w:sz w:val="24"/>
          <w:szCs w:val="24"/>
        </w:rPr>
        <w:t>детей, опыта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7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6D1">
        <w:rPr>
          <w:rStyle w:val="c11"/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исследовательской деятельности в природе</w:t>
      </w:r>
      <w:r>
        <w:rPr>
          <w:rStyle w:val="c11"/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FC7CBB">
        <w:rPr>
          <w:rFonts w:ascii="Times New Roman" w:hAnsi="Times New Roman" w:cs="Times New Roman"/>
          <w:color w:val="000000"/>
          <w:sz w:val="24"/>
          <w:szCs w:val="24"/>
        </w:rPr>
        <w:t>и эмоциональных реакций.</w:t>
      </w:r>
    </w:p>
    <w:p w14:paraId="3E60B8DB" w14:textId="49FF6231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Формы и методы контроля, диагностики достижения результатов обучения: </w:t>
      </w:r>
      <w:r w:rsidRPr="000D3501">
        <w:rPr>
          <w:rFonts w:ascii="Times New Roman" w:hAnsi="Times New Roman" w:cs="Times New Roman"/>
          <w:iCs/>
          <w:color w:val="000000"/>
          <w:sz w:val="24"/>
          <w:szCs w:val="24"/>
        </w:rPr>
        <w:t>групповые, беседа, игр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ы.</w:t>
      </w:r>
    </w:p>
    <w:p w14:paraId="1FA08CFE" w14:textId="77777777" w:rsidR="00FC488C" w:rsidRDefault="00FC488C" w:rsidP="00FC4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обучения: </w:t>
      </w:r>
    </w:p>
    <w:p w14:paraId="6D4DA12C" w14:textId="77777777" w:rsidR="00FC488C" w:rsidRPr="00762B11" w:rsidRDefault="00FC488C" w:rsidP="00FC48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>словесные (рассказ, объяснение,</w:t>
      </w:r>
      <w:r w:rsidRPr="00B40498">
        <w:rPr>
          <w:color w:val="111111"/>
        </w:rPr>
        <w:t xml:space="preserve"> </w:t>
      </w:r>
      <w:r w:rsidRPr="00B40498">
        <w:rPr>
          <w:rFonts w:ascii="Times New Roman" w:hAnsi="Times New Roman" w:cs="Times New Roman"/>
          <w:color w:val="000000"/>
          <w:sz w:val="24"/>
          <w:szCs w:val="24"/>
        </w:rPr>
        <w:t xml:space="preserve">вопросы, </w:t>
      </w: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беседа); </w:t>
      </w:r>
    </w:p>
    <w:p w14:paraId="562CF7F7" w14:textId="77777777" w:rsidR="00FC488C" w:rsidRPr="00B40498" w:rsidRDefault="00FC488C" w:rsidP="00FC48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62B11">
        <w:rPr>
          <w:color w:val="000000"/>
        </w:rPr>
        <w:t>наглядные (демонстрация</w:t>
      </w:r>
      <w:r w:rsidRPr="00B40498">
        <w:rPr>
          <w:color w:val="111111"/>
        </w:rPr>
        <w:t xml:space="preserve"> </w:t>
      </w:r>
      <w:r w:rsidRPr="00B40498">
        <w:rPr>
          <w:color w:val="000000"/>
        </w:rPr>
        <w:t>картинок</w:t>
      </w:r>
      <w:r>
        <w:rPr>
          <w:color w:val="000000"/>
        </w:rPr>
        <w:t xml:space="preserve">, </w:t>
      </w:r>
      <w:r w:rsidRPr="00167619">
        <w:rPr>
          <w:color w:val="111111"/>
        </w:rPr>
        <w:t>рассматривание</w:t>
      </w:r>
      <w:r>
        <w:rPr>
          <w:color w:val="111111"/>
        </w:rPr>
        <w:t xml:space="preserve"> иллюстраций</w:t>
      </w:r>
      <w:r w:rsidRPr="00B40498">
        <w:rPr>
          <w:color w:val="000000"/>
        </w:rPr>
        <w:t xml:space="preserve">); </w:t>
      </w:r>
    </w:p>
    <w:p w14:paraId="163196A0" w14:textId="77777777" w:rsidR="00FC488C" w:rsidRPr="00B40498" w:rsidRDefault="00FC488C" w:rsidP="00FC48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>практические (упражнения, дидактические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игры,</w:t>
      </w:r>
      <w:r w:rsidRPr="00B40498">
        <w:rPr>
          <w:color w:val="111111"/>
        </w:rPr>
        <w:t xml:space="preserve"> </w:t>
      </w:r>
      <w:r w:rsidRPr="00B40498">
        <w:rPr>
          <w:rFonts w:ascii="Times New Roman" w:hAnsi="Times New Roman" w:cs="Times New Roman"/>
          <w:color w:val="000000"/>
          <w:sz w:val="24"/>
          <w:szCs w:val="24"/>
        </w:rPr>
        <w:t>действия с игровым материалом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76C2E14" w14:textId="77777777" w:rsidR="00FC488C" w:rsidRPr="00B40498" w:rsidRDefault="00FC488C" w:rsidP="00FC48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игровые; </w:t>
      </w:r>
    </w:p>
    <w:p w14:paraId="5C306059" w14:textId="77777777" w:rsidR="00FC488C" w:rsidRPr="000D3501" w:rsidRDefault="00FC488C" w:rsidP="00FC488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 xml:space="preserve">Методы воспитания: </w:t>
      </w:r>
      <w:r w:rsidRPr="000D3501">
        <w:rPr>
          <w:rFonts w:ascii="Times New Roman" w:hAnsi="Times New Roman" w:cs="Times New Roman"/>
          <w:sz w:val="24"/>
          <w:szCs w:val="24"/>
        </w:rPr>
        <w:t>убеждение, приучение, поощрение, внушение, упражнение,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sz w:val="24"/>
          <w:szCs w:val="24"/>
        </w:rPr>
        <w:t>доверие, организация успеха, стимулирование, мотивация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3501">
        <w:rPr>
          <w:rFonts w:ascii="Times New Roman" w:hAnsi="Times New Roman" w:cs="Times New Roman"/>
          <w:sz w:val="24"/>
          <w:szCs w:val="24"/>
        </w:rPr>
        <w:t>воспитание.</w:t>
      </w:r>
    </w:p>
    <w:p w14:paraId="46ED212E" w14:textId="77777777" w:rsidR="00FC488C" w:rsidRPr="000D3501" w:rsidRDefault="00FC488C" w:rsidP="00FC4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социального воспитания: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мотивирова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Pr="000D350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приобщения к действию, репродуциро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>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, закреплени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и обогащени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, содействи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1EBC4D" w14:textId="77777777" w:rsidR="00FC488C" w:rsidRPr="000D3501" w:rsidRDefault="00FC488C" w:rsidP="00FC4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социально-педагогиче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ского взаимодействия: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целеполагание,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ценностного ориентирования, организа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>ции деятельности, общения, оценки, самореализации.</w:t>
      </w:r>
    </w:p>
    <w:p w14:paraId="402AA09A" w14:textId="77777777" w:rsidR="00FC488C" w:rsidRPr="000D3501" w:rsidRDefault="00FC488C" w:rsidP="00FC4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диагностики: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педагогическое наблюдение. </w:t>
      </w:r>
    </w:p>
    <w:p w14:paraId="3E600A7D" w14:textId="77777777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0D3501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Pr="000D3501">
        <w:rPr>
          <w:rFonts w:ascii="Times New Roman" w:hAnsi="Times New Roman" w:cs="Times New Roman"/>
          <w:sz w:val="24"/>
          <w:szCs w:val="24"/>
        </w:rPr>
        <w:t xml:space="preserve"> – очная. </w:t>
      </w:r>
    </w:p>
    <w:p w14:paraId="057F2F63" w14:textId="77777777" w:rsidR="00FC488C" w:rsidRPr="00FC7CBB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3501">
        <w:rPr>
          <w:b/>
        </w:rPr>
        <w:t>Формы организации учебного занятия:</w:t>
      </w:r>
      <w:r w:rsidRPr="000D3501">
        <w:t xml:space="preserve"> игра, </w:t>
      </w:r>
      <w:r>
        <w:t>с</w:t>
      </w:r>
      <w:r w:rsidRPr="00FC7CBB">
        <w:rPr>
          <w:rFonts w:eastAsiaTheme="minorHAnsi"/>
          <w:iCs/>
          <w:color w:val="000000"/>
          <w:lang w:eastAsia="en-US"/>
        </w:rPr>
        <w:t>юрпризный момент</w:t>
      </w:r>
      <w:r>
        <w:rPr>
          <w:rFonts w:eastAsiaTheme="minorHAnsi"/>
          <w:iCs/>
          <w:color w:val="000000"/>
          <w:lang w:eastAsia="en-US"/>
        </w:rPr>
        <w:t xml:space="preserve">, </w:t>
      </w:r>
      <w:r w:rsidRPr="000D3501">
        <w:t xml:space="preserve">наблюдение, </w:t>
      </w:r>
      <w:r w:rsidRPr="00FC7CBB">
        <w:rPr>
          <w:rFonts w:eastAsiaTheme="minorHAnsi"/>
          <w:color w:val="000000"/>
          <w:lang w:eastAsia="en-US"/>
        </w:rPr>
        <w:t>экспериментальная деятельность</w:t>
      </w:r>
      <w:r w:rsidRPr="00FC7CBB">
        <w:rPr>
          <w:color w:val="000000"/>
        </w:rPr>
        <w:t>, практическое занятие.</w:t>
      </w:r>
    </w:p>
    <w:p w14:paraId="7B49917F" w14:textId="77777777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r w:rsidRPr="000D3501">
        <w:rPr>
          <w:rFonts w:ascii="Times New Roman" w:hAnsi="Times New Roman" w:cs="Times New Roman"/>
          <w:sz w:val="24"/>
          <w:szCs w:val="24"/>
        </w:rPr>
        <w:t>технология группового обучения, технология развивающего обучения, технология проблемного обучения, технология исследовательской деятельности, технология игровой деятельности, коммуникативная технология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FBF9B" w14:textId="77777777" w:rsidR="00FC488C" w:rsidRPr="00C75338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75338">
        <w:rPr>
          <w:b/>
          <w:bCs/>
          <w:color w:val="333333"/>
        </w:rPr>
        <w:t>Оборудование и материалы:</w:t>
      </w:r>
    </w:p>
    <w:p w14:paraId="4772B8E8" w14:textId="56515AC6" w:rsidR="00B042FF" w:rsidRPr="00B042FF" w:rsidRDefault="00FC488C" w:rsidP="00B042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042FF">
        <w:rPr>
          <w:color w:val="000000"/>
          <w:shd w:val="clear" w:color="auto" w:fill="FFFFFF"/>
        </w:rPr>
        <w:t>Карточки с загадками, схемы: «Свойств воздуха», иллюстрации по теме «Воздух».</w:t>
      </w:r>
      <w:r w:rsidRPr="00B042FF">
        <w:rPr>
          <w:color w:val="333333"/>
        </w:rPr>
        <w:t xml:space="preserve"> мольберт, иллюстрации с картинками-отгадками.</w:t>
      </w:r>
      <w:r w:rsidR="00B042FF" w:rsidRPr="00B042FF">
        <w:rPr>
          <w:b/>
          <w:bCs/>
          <w:color w:val="111111"/>
          <w:bdr w:val="none" w:sz="0" w:space="0" w:color="auto" w:frame="1"/>
        </w:rPr>
        <w:t xml:space="preserve"> </w:t>
      </w:r>
      <w:r w:rsidR="00B042FF" w:rsidRPr="00B042FF">
        <w:rPr>
          <w:color w:val="111111"/>
          <w:bdr w:val="none" w:sz="0" w:space="0" w:color="auto" w:frame="1"/>
        </w:rPr>
        <w:t>воздушный шарик,</w:t>
      </w:r>
      <w:r w:rsidR="00B042FF" w:rsidRPr="00B042FF">
        <w:rPr>
          <w:b/>
          <w:bCs/>
          <w:color w:val="111111"/>
          <w:bdr w:val="none" w:sz="0" w:space="0" w:color="auto" w:frame="1"/>
        </w:rPr>
        <w:t xml:space="preserve"> </w:t>
      </w:r>
      <w:r w:rsidR="00B042FF" w:rsidRPr="00B042FF">
        <w:rPr>
          <w:color w:val="111111"/>
        </w:rPr>
        <w:t>картинки с изображением черного дыма из заводских труб, выхлопного газа из автомобиля</w:t>
      </w:r>
      <w:r w:rsidR="00B042FF">
        <w:rPr>
          <w:color w:val="111111"/>
        </w:rPr>
        <w:t>.</w:t>
      </w:r>
    </w:p>
    <w:p w14:paraId="1C72D435" w14:textId="0EF58A6F" w:rsidR="00FC488C" w:rsidRPr="00B042FF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b/>
          <w:bCs/>
          <w:color w:val="000000"/>
          <w:shd w:val="clear" w:color="auto" w:fill="FFFFFF"/>
        </w:rPr>
        <w:t>Раздаточный материал</w:t>
      </w:r>
      <w:r w:rsidRPr="00F523EA">
        <w:rPr>
          <w:color w:val="000000"/>
          <w:shd w:val="clear" w:color="auto" w:fill="FFFFFF"/>
        </w:rPr>
        <w:t xml:space="preserve"> на каждого ребёнка: лоток для раздаточного материала</w:t>
      </w:r>
      <w:r w:rsidR="00B042FF" w:rsidRPr="007005BA">
        <w:rPr>
          <w:i/>
          <w:iCs/>
          <w:color w:val="111111"/>
        </w:rPr>
        <w:t xml:space="preserve">, </w:t>
      </w:r>
      <w:r w:rsidR="00B042FF" w:rsidRPr="00B042FF">
        <w:rPr>
          <w:color w:val="111111"/>
        </w:rPr>
        <w:t>членски</w:t>
      </w:r>
      <w:r w:rsidR="00284008">
        <w:rPr>
          <w:color w:val="111111"/>
        </w:rPr>
        <w:t>е</w:t>
      </w:r>
      <w:r w:rsidR="00B042FF" w:rsidRPr="00B042FF">
        <w:rPr>
          <w:color w:val="111111"/>
        </w:rPr>
        <w:t xml:space="preserve"> билет</w:t>
      </w:r>
      <w:r w:rsidR="00B042FF">
        <w:rPr>
          <w:color w:val="111111"/>
        </w:rPr>
        <w:t>ы</w:t>
      </w:r>
      <w:r w:rsidR="00B042FF" w:rsidRPr="00B042FF">
        <w:rPr>
          <w:color w:val="111111"/>
        </w:rPr>
        <w:t> </w:t>
      </w:r>
      <w:r w:rsidR="00B042FF" w:rsidRPr="00B042FF">
        <w:rPr>
          <w:color w:val="111111"/>
          <w:bdr w:val="none" w:sz="0" w:space="0" w:color="auto" w:frame="1"/>
        </w:rPr>
        <w:t xml:space="preserve">«Юные </w:t>
      </w:r>
      <w:proofErr w:type="spellStart"/>
      <w:r w:rsidR="00B042FF" w:rsidRPr="00B042FF">
        <w:rPr>
          <w:color w:val="111111"/>
          <w:bdr w:val="none" w:sz="0" w:space="0" w:color="auto" w:frame="1"/>
        </w:rPr>
        <w:t>Знайки</w:t>
      </w:r>
      <w:proofErr w:type="spellEnd"/>
      <w:r w:rsidR="00B042FF" w:rsidRPr="00B042FF">
        <w:rPr>
          <w:color w:val="111111"/>
          <w:bdr w:val="none" w:sz="0" w:space="0" w:color="auto" w:frame="1"/>
        </w:rPr>
        <w:t>»</w:t>
      </w:r>
      <w:r w:rsidR="00B042FF" w:rsidRPr="00B042FF">
        <w:rPr>
          <w:color w:val="111111"/>
        </w:rPr>
        <w:t>;</w:t>
      </w:r>
    </w:p>
    <w:p w14:paraId="7C43AA13" w14:textId="77777777" w:rsidR="00FC488C" w:rsidRPr="00F523EA" w:rsidRDefault="00FC488C" w:rsidP="00FC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5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Диагностики:</w:t>
      </w:r>
    </w:p>
    <w:p w14:paraId="4AE09D47" w14:textId="77777777" w:rsidR="00FC488C" w:rsidRPr="00F523EA" w:rsidRDefault="00FC488C" w:rsidP="00FC488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нравственной самооценки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F52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52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общественно значимой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14:paraId="25FE88BB" w14:textId="77777777" w:rsidR="00FC488C" w:rsidRPr="005011C8" w:rsidRDefault="00FC488C" w:rsidP="00FC48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1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эмоционально-положительное   отношение   к экспериментирова</w:t>
      </w:r>
      <w:r w:rsidRPr="00501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нию.</w:t>
      </w:r>
    </w:p>
    <w:p w14:paraId="30D042E7" w14:textId="5E52BC8F" w:rsidR="00FC488C" w:rsidRPr="00F523EA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b/>
          <w:bCs/>
          <w:color w:val="000000"/>
          <w:shd w:val="clear" w:color="auto" w:fill="FFFFFF"/>
        </w:rPr>
        <w:t>Цель: </w:t>
      </w:r>
      <w:r w:rsidRPr="00F523EA">
        <w:rPr>
          <w:color w:val="000000"/>
          <w:shd w:val="clear" w:color="auto" w:fill="FFFFFF"/>
        </w:rPr>
        <w:t>«Расшир</w:t>
      </w:r>
      <w:r w:rsidR="00B042FF">
        <w:rPr>
          <w:color w:val="000000"/>
          <w:shd w:val="clear" w:color="auto" w:fill="FFFFFF"/>
        </w:rPr>
        <w:t>ение</w:t>
      </w:r>
      <w:r w:rsidRPr="00F523EA">
        <w:rPr>
          <w:color w:val="000000"/>
          <w:shd w:val="clear" w:color="auto" w:fill="FFFFFF"/>
        </w:rPr>
        <w:t xml:space="preserve"> и закрепление представления детей о свойствах во</w:t>
      </w:r>
      <w:r>
        <w:rPr>
          <w:color w:val="000000"/>
          <w:shd w:val="clear" w:color="auto" w:fill="FFFFFF"/>
        </w:rPr>
        <w:t>здуха»</w:t>
      </w:r>
      <w:r w:rsidRPr="00F523EA">
        <w:rPr>
          <w:color w:val="000000"/>
          <w:shd w:val="clear" w:color="auto" w:fill="FFFFFF"/>
        </w:rPr>
        <w:t>.</w:t>
      </w:r>
    </w:p>
    <w:p w14:paraId="40A37102" w14:textId="69358CB0" w:rsidR="00FC488C" w:rsidRPr="00F523EA" w:rsidRDefault="00FC488C" w:rsidP="00FC48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F523EA">
        <w:rPr>
          <w:b/>
          <w:bCs/>
          <w:color w:val="000000"/>
          <w:shd w:val="clear" w:color="auto" w:fill="FFFFFF"/>
        </w:rPr>
        <w:t>Задачи:</w:t>
      </w:r>
    </w:p>
    <w:p w14:paraId="59333271" w14:textId="77777777" w:rsidR="00FC488C" w:rsidRPr="00F523EA" w:rsidRDefault="00FC488C" w:rsidP="00FC488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523EA">
        <w:rPr>
          <w:b/>
          <w:bCs/>
          <w:color w:val="000000"/>
          <w:shd w:val="clear" w:color="auto" w:fill="FFFFFF"/>
        </w:rPr>
        <w:t>Образовательные</w:t>
      </w:r>
      <w:r w:rsidRPr="00F523EA">
        <w:rPr>
          <w:color w:val="000000"/>
          <w:shd w:val="clear" w:color="auto" w:fill="FFFFFF"/>
        </w:rPr>
        <w:t> (обучающие):</w:t>
      </w:r>
    </w:p>
    <w:p w14:paraId="1C22F54A" w14:textId="77777777" w:rsidR="00FC488C" w:rsidRPr="00F523EA" w:rsidRDefault="00FC488C" w:rsidP="00FC48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>Формировать целостной картины мира, расширение кругозора:</w:t>
      </w:r>
    </w:p>
    <w:p w14:paraId="0428E25E" w14:textId="1CC1CA2E" w:rsidR="00FC488C" w:rsidRPr="00F523EA" w:rsidRDefault="00FC488C" w:rsidP="00FC48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>продолжать знакомить детей с явлениями природы, закрепить знания детей по вопросу свойств во</w:t>
      </w:r>
      <w:r>
        <w:rPr>
          <w:color w:val="000000"/>
          <w:shd w:val="clear" w:color="auto" w:fill="FFFFFF"/>
        </w:rPr>
        <w:t>здуха</w:t>
      </w:r>
      <w:r w:rsidRPr="00F523EA">
        <w:rPr>
          <w:color w:val="000000"/>
          <w:shd w:val="clear" w:color="auto" w:fill="FFFFFF"/>
        </w:rPr>
        <w:t>;</w:t>
      </w:r>
    </w:p>
    <w:p w14:paraId="2F80D264" w14:textId="77777777" w:rsidR="00FC488C" w:rsidRPr="00F523EA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 xml:space="preserve">      2. Формировать потребность делиться своими впечатлениями с воспитателем и детьми:</w:t>
      </w:r>
    </w:p>
    <w:p w14:paraId="7C14208A" w14:textId="77777777" w:rsidR="00FC488C" w:rsidRPr="00F523EA" w:rsidRDefault="00FC488C" w:rsidP="00FC48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>вовлекать детей в речевое и игровое взаимодействие.</w:t>
      </w:r>
    </w:p>
    <w:p w14:paraId="2B3142A6" w14:textId="77777777" w:rsidR="00FC488C" w:rsidRPr="00F523EA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 xml:space="preserve">      3. Формировать словарный запас детей:</w:t>
      </w:r>
    </w:p>
    <w:p w14:paraId="1BD69F2B" w14:textId="443106D4" w:rsidR="00FC488C" w:rsidRPr="00F523EA" w:rsidRDefault="001F4DA8" w:rsidP="00FC48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75338">
        <w:rPr>
          <w:color w:val="000000"/>
          <w:shd w:val="clear" w:color="auto" w:fill="FFFFFF"/>
        </w:rPr>
        <w:t>невидимый, прозрачный, загрязненный</w:t>
      </w:r>
      <w:r>
        <w:rPr>
          <w:color w:val="000000"/>
          <w:shd w:val="clear" w:color="auto" w:fill="FFFFFF"/>
        </w:rPr>
        <w:t>.</w:t>
      </w:r>
      <w:r w:rsidR="00FC488C" w:rsidRPr="00F523EA">
        <w:rPr>
          <w:color w:val="000000"/>
          <w:shd w:val="clear" w:color="auto" w:fill="FFFFFF"/>
        </w:rPr>
        <w:t xml:space="preserve"> лаборатория, опыты, оборудование.</w:t>
      </w:r>
    </w:p>
    <w:p w14:paraId="01320B8A" w14:textId="2B311F8B" w:rsidR="00FC488C" w:rsidRPr="00FC488C" w:rsidRDefault="00FC488C" w:rsidP="00FC48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FC488C">
        <w:rPr>
          <w:color w:val="000000"/>
          <w:shd w:val="clear" w:color="auto" w:fill="FFFFFF"/>
        </w:rPr>
        <w:t xml:space="preserve">помогать употреблять </w:t>
      </w:r>
      <w:r w:rsidR="001F4DA8" w:rsidRPr="00F523EA">
        <w:rPr>
          <w:color w:val="000000"/>
          <w:shd w:val="clear" w:color="auto" w:fill="FFFFFF"/>
        </w:rPr>
        <w:t>существительные</w:t>
      </w:r>
      <w:r w:rsidR="001F4DA8" w:rsidRPr="00FC488C">
        <w:rPr>
          <w:color w:val="000000"/>
          <w:shd w:val="clear" w:color="auto" w:fill="FFFFFF"/>
        </w:rPr>
        <w:t xml:space="preserve"> </w:t>
      </w:r>
      <w:r w:rsidR="001F4DA8">
        <w:rPr>
          <w:color w:val="000000"/>
          <w:shd w:val="clear" w:color="auto" w:fill="FFFFFF"/>
        </w:rPr>
        <w:t xml:space="preserve">и </w:t>
      </w:r>
      <w:r w:rsidRPr="00FC488C">
        <w:rPr>
          <w:color w:val="000000"/>
          <w:shd w:val="clear" w:color="auto" w:fill="FFFFFF"/>
        </w:rPr>
        <w:t>глаголы характеризующие свойства воздуха:</w:t>
      </w:r>
    </w:p>
    <w:p w14:paraId="37FE7D8A" w14:textId="5E51BFA5" w:rsidR="00FC488C" w:rsidRPr="00FC488C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FC488C">
        <w:rPr>
          <w:b/>
          <w:bCs/>
          <w:color w:val="111111"/>
          <w:bdr w:val="none" w:sz="0" w:space="0" w:color="auto" w:frame="1"/>
        </w:rPr>
        <w:t>Развивающие</w:t>
      </w:r>
      <w:r w:rsidRPr="00FC488C">
        <w:rPr>
          <w:b/>
          <w:bCs/>
          <w:color w:val="111111"/>
        </w:rPr>
        <w:t>:</w:t>
      </w:r>
    </w:p>
    <w:p w14:paraId="3922EF8D" w14:textId="77777777" w:rsidR="00FC488C" w:rsidRPr="00F523EA" w:rsidRDefault="00FC488C" w:rsidP="00FC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111111"/>
        </w:rPr>
        <w:t>Р</w:t>
      </w:r>
      <w:r w:rsidRPr="006E2309">
        <w:rPr>
          <w:color w:val="111111"/>
        </w:rPr>
        <w:t>азви</w:t>
      </w:r>
      <w:r>
        <w:rPr>
          <w:color w:val="111111"/>
        </w:rPr>
        <w:t>вать</w:t>
      </w:r>
      <w:r w:rsidRPr="006E2309">
        <w:rPr>
          <w:color w:val="111111"/>
        </w:rPr>
        <w:t xml:space="preserve"> зрительно</w:t>
      </w:r>
      <w:r>
        <w:rPr>
          <w:color w:val="111111"/>
        </w:rPr>
        <w:t>е</w:t>
      </w:r>
      <w:r w:rsidRPr="006E2309">
        <w:rPr>
          <w:color w:val="111111"/>
        </w:rPr>
        <w:t xml:space="preserve"> восприяти</w:t>
      </w:r>
      <w:r>
        <w:rPr>
          <w:color w:val="111111"/>
        </w:rPr>
        <w:t>е</w:t>
      </w:r>
      <w:r w:rsidRPr="006E2309">
        <w:rPr>
          <w:color w:val="111111"/>
        </w:rPr>
        <w:t xml:space="preserve">, </w:t>
      </w:r>
      <w:r w:rsidRPr="006E2309">
        <w:rPr>
          <w:color w:val="000000"/>
          <w:shd w:val="clear" w:color="auto" w:fill="FFFFFF"/>
        </w:rPr>
        <w:t>память,</w:t>
      </w:r>
      <w:r>
        <w:rPr>
          <w:color w:val="000000"/>
          <w:shd w:val="clear" w:color="auto" w:fill="FFFFFF"/>
        </w:rPr>
        <w:t xml:space="preserve"> </w:t>
      </w:r>
      <w:r w:rsidRPr="006E2309">
        <w:rPr>
          <w:color w:val="111111"/>
        </w:rPr>
        <w:t>внимани</w:t>
      </w:r>
      <w:r>
        <w:rPr>
          <w:color w:val="111111"/>
        </w:rPr>
        <w:t>е</w:t>
      </w:r>
      <w:r w:rsidRPr="006E2309">
        <w:rPr>
          <w:color w:val="111111"/>
        </w:rPr>
        <w:t xml:space="preserve">, </w:t>
      </w:r>
      <w:r w:rsidRPr="00777EC1">
        <w:rPr>
          <w:color w:val="111111"/>
        </w:rPr>
        <w:t>воображение, любознательность</w:t>
      </w:r>
      <w:r>
        <w:rPr>
          <w:color w:val="111111"/>
        </w:rPr>
        <w:t xml:space="preserve">, </w:t>
      </w:r>
      <w:r w:rsidRPr="00F523EA">
        <w:rPr>
          <w:color w:val="000000"/>
          <w:shd w:val="clear" w:color="auto" w:fill="FFFFFF"/>
        </w:rPr>
        <w:t>наблюдательность.</w:t>
      </w:r>
    </w:p>
    <w:p w14:paraId="0C4CB497" w14:textId="77777777" w:rsidR="00FC488C" w:rsidRPr="00F523EA" w:rsidRDefault="00FC488C" w:rsidP="00FC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lastRenderedPageBreak/>
        <w:t>Развивать свободное общение со взрослыми и детьми: </w:t>
      </w:r>
    </w:p>
    <w:p w14:paraId="75B8B974" w14:textId="77777777" w:rsidR="00FC488C" w:rsidRPr="00F523EA" w:rsidRDefault="00FC488C" w:rsidP="00FC48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>внимательно слушать и отвечать на поставленные вопросы, задавать вопросы.</w:t>
      </w:r>
    </w:p>
    <w:p w14:paraId="4AAF849C" w14:textId="77777777" w:rsidR="00FC488C" w:rsidRPr="00F523EA" w:rsidRDefault="00FC488C" w:rsidP="00FC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3EA">
        <w:rPr>
          <w:color w:val="000000"/>
          <w:shd w:val="clear" w:color="auto" w:fill="FFFFFF"/>
        </w:rPr>
        <w:t xml:space="preserve">Способствовать развитию логического мышления: </w:t>
      </w:r>
    </w:p>
    <w:p w14:paraId="4A7F3D0C" w14:textId="77777777" w:rsidR="00FC488C" w:rsidRPr="00F523EA" w:rsidRDefault="00FC488C" w:rsidP="00FC48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23EA">
        <w:rPr>
          <w:color w:val="000000"/>
          <w:shd w:val="clear" w:color="auto" w:fill="FFFFFF"/>
        </w:rPr>
        <w:t>определять тему, проблему исследования, последовательность исследовательской деятельности,</w:t>
      </w:r>
      <w:r w:rsidRPr="00C75338">
        <w:rPr>
          <w:color w:val="333333"/>
        </w:rPr>
        <w:t xml:space="preserve"> </w:t>
      </w:r>
      <w:r w:rsidRPr="00F523EA">
        <w:rPr>
          <w:color w:val="000000"/>
          <w:shd w:val="clear" w:color="auto" w:fill="FFFFFF"/>
        </w:rPr>
        <w:t>формулировать выводы.</w:t>
      </w:r>
    </w:p>
    <w:p w14:paraId="0E55D02D" w14:textId="77777777" w:rsidR="00FC488C" w:rsidRPr="00DF6A37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DF6A37">
        <w:rPr>
          <w:b/>
          <w:bCs/>
          <w:color w:val="111111"/>
          <w:bdr w:val="none" w:sz="0" w:space="0" w:color="auto" w:frame="1"/>
        </w:rPr>
        <w:t>Воспитательные</w:t>
      </w:r>
      <w:r w:rsidRPr="00DF6A37">
        <w:rPr>
          <w:b/>
          <w:bCs/>
          <w:color w:val="111111"/>
        </w:rPr>
        <w:t>:</w:t>
      </w:r>
    </w:p>
    <w:p w14:paraId="20CD437F" w14:textId="268489BE" w:rsidR="00FC488C" w:rsidRDefault="00FC488C" w:rsidP="00FC4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75338">
        <w:rPr>
          <w:color w:val="333333"/>
        </w:rPr>
        <w:t>Воспитывать у детей уважительное</w:t>
      </w:r>
      <w:r w:rsidR="00284008">
        <w:rPr>
          <w:color w:val="333333"/>
        </w:rPr>
        <w:t>, бережное</w:t>
      </w:r>
      <w:r w:rsidRPr="00C75338">
        <w:rPr>
          <w:color w:val="333333"/>
        </w:rPr>
        <w:t xml:space="preserve"> отношение к окружающей среде</w:t>
      </w:r>
      <w:r>
        <w:rPr>
          <w:color w:val="333333"/>
        </w:rPr>
        <w:t>.</w:t>
      </w:r>
    </w:p>
    <w:p w14:paraId="622E3C7D" w14:textId="77777777" w:rsidR="00284008" w:rsidRDefault="00284008" w:rsidP="00B042F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B042FF" w:rsidRPr="00284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B042FF" w:rsidRPr="00284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представление о содружестве человека и природы, </w:t>
      </w:r>
    </w:p>
    <w:p w14:paraId="1AD054D2" w14:textId="513E6825" w:rsidR="00B042FF" w:rsidRPr="00284008" w:rsidRDefault="00B042FF" w:rsidP="0028400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положительном и отрицательном влиянии человека на природу.</w:t>
      </w:r>
    </w:p>
    <w:p w14:paraId="78CAEC21" w14:textId="23A87AE4" w:rsidR="00FC488C" w:rsidRPr="003154E1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75338">
        <w:rPr>
          <w:b/>
          <w:bCs/>
          <w:color w:val="333333"/>
        </w:rPr>
        <w:t>Предварительная работа:</w:t>
      </w:r>
      <w:r w:rsidRPr="00C75338">
        <w:rPr>
          <w:color w:val="333333"/>
        </w:rPr>
        <w:t> </w:t>
      </w:r>
      <w:r>
        <w:rPr>
          <w:color w:val="333333"/>
        </w:rPr>
        <w:t>б</w:t>
      </w:r>
      <w:r w:rsidRPr="00C75338">
        <w:rPr>
          <w:color w:val="333333"/>
        </w:rPr>
        <w:t>еседа с детьми о значении и свойствах во</w:t>
      </w:r>
      <w:r>
        <w:rPr>
          <w:color w:val="333333"/>
        </w:rPr>
        <w:t>здуха</w:t>
      </w:r>
      <w:r w:rsidRPr="00C75338">
        <w:rPr>
          <w:color w:val="333333"/>
        </w:rPr>
        <w:t>,</w:t>
      </w:r>
      <w:r w:rsidR="001F4DA8" w:rsidRPr="00C75338">
        <w:rPr>
          <w:color w:val="000000"/>
          <w:shd w:val="clear" w:color="auto" w:fill="FFFFFF"/>
        </w:rPr>
        <w:t xml:space="preserve"> о роли воздуха в жизни человека, животных и растений</w:t>
      </w:r>
      <w:r w:rsidR="001F4DA8">
        <w:rPr>
          <w:color w:val="000000"/>
          <w:shd w:val="clear" w:color="auto" w:fill="FFFFFF"/>
        </w:rPr>
        <w:t>;</w:t>
      </w:r>
      <w:r w:rsidR="001F4DA8">
        <w:rPr>
          <w:color w:val="333333"/>
        </w:rPr>
        <w:t xml:space="preserve"> </w:t>
      </w:r>
      <w:r>
        <w:rPr>
          <w:color w:val="333333"/>
        </w:rPr>
        <w:t>з</w:t>
      </w:r>
      <w:r w:rsidRPr="00C75338">
        <w:rPr>
          <w:color w:val="333333"/>
        </w:rPr>
        <w:t>анятия по блоку «Во</w:t>
      </w:r>
      <w:r>
        <w:rPr>
          <w:color w:val="333333"/>
        </w:rPr>
        <w:t xml:space="preserve">здух», </w:t>
      </w:r>
      <w:r w:rsidRPr="00C75338">
        <w:rPr>
          <w:color w:val="333333"/>
        </w:rPr>
        <w:t>просмотр фильма</w:t>
      </w:r>
      <w:r w:rsidR="00D019DF">
        <w:rPr>
          <w:color w:val="333333"/>
        </w:rPr>
        <w:t>,</w:t>
      </w:r>
      <w:r w:rsidRPr="00C75338">
        <w:rPr>
          <w:color w:val="333333"/>
        </w:rPr>
        <w:t xml:space="preserve"> чтение стихотворений по теме, отгадывание загадок, рисование на тему:</w:t>
      </w:r>
      <w:r w:rsidRPr="00FC488C">
        <w:rPr>
          <w:color w:val="333333"/>
        </w:rPr>
        <w:t xml:space="preserve"> </w:t>
      </w:r>
      <w:r w:rsidRPr="00C75338">
        <w:rPr>
          <w:color w:val="333333"/>
        </w:rPr>
        <w:t>«Во</w:t>
      </w:r>
      <w:r>
        <w:rPr>
          <w:color w:val="333333"/>
        </w:rPr>
        <w:t xml:space="preserve">здух», </w:t>
      </w:r>
      <w:r w:rsidRPr="00777EC1">
        <w:rPr>
          <w:color w:val="111111"/>
        </w:rPr>
        <w:t>разучивание пальчиковых игр, физкультминуток.</w:t>
      </w:r>
    </w:p>
    <w:p w14:paraId="1BD1A101" w14:textId="77777777" w:rsidR="00FC488C" w:rsidRDefault="00FC488C" w:rsidP="00FC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Ожидаемый</w:t>
      </w:r>
      <w:r w:rsidRPr="00DF6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результат:</w:t>
      </w:r>
    </w:p>
    <w:p w14:paraId="541A764F" w14:textId="77777777" w:rsidR="00FC488C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Социально-коммуникативное 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16399177" w14:textId="77777777" w:rsidR="00FC488C" w:rsidRDefault="00FC488C" w:rsidP="00FC4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 xml:space="preserve">формировать интерес к познавательным действиям; </w:t>
      </w:r>
    </w:p>
    <w:p w14:paraId="398E30C3" w14:textId="77777777" w:rsidR="00FC488C" w:rsidRDefault="00FC488C" w:rsidP="00FC4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 xml:space="preserve">развивать самостоятельность; </w:t>
      </w:r>
    </w:p>
    <w:p w14:paraId="1EF17AF7" w14:textId="77777777" w:rsidR="00FC488C" w:rsidRPr="00167619" w:rsidRDefault="00FC488C" w:rsidP="00FC4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воспитывать дружеские взаимоотношения между детьми, привычку заниматься сообща.</w:t>
      </w:r>
    </w:p>
    <w:p w14:paraId="31070C34" w14:textId="77777777" w:rsidR="00FC488C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Художественно-эстетическое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167619">
        <w:rPr>
          <w:b/>
          <w:bCs/>
          <w:color w:val="111111"/>
          <w:bdr w:val="none" w:sz="0" w:space="0" w:color="auto" w:frame="1"/>
        </w:rPr>
        <w:t>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766C02C0" w14:textId="77777777" w:rsidR="00FC488C" w:rsidRPr="00167619" w:rsidRDefault="00FC488C" w:rsidP="00FC4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становление эстетического отношения к окружающему миру.</w:t>
      </w:r>
    </w:p>
    <w:p w14:paraId="28B2741E" w14:textId="77777777" w:rsidR="00FC488C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Физическое 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611D59D2" w14:textId="77777777" w:rsidR="00FC488C" w:rsidRPr="00167619" w:rsidRDefault="00FC488C" w:rsidP="00FC4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развивать двигательную активность </w:t>
      </w:r>
      <w:r w:rsidRPr="00B042FF">
        <w:rPr>
          <w:rStyle w:val="a4"/>
          <w:b w:val="0"/>
          <w:bCs w:val="0"/>
          <w:color w:val="111111"/>
          <w:bdr w:val="none" w:sz="0" w:space="0" w:color="auto" w:frame="1"/>
        </w:rPr>
        <w:t>детей в физкультминутке</w:t>
      </w:r>
      <w:r w:rsidRPr="00167619">
        <w:rPr>
          <w:b/>
          <w:bCs/>
          <w:color w:val="111111"/>
        </w:rPr>
        <w:t>,</w:t>
      </w:r>
      <w:r w:rsidRPr="00167619">
        <w:rPr>
          <w:color w:val="111111"/>
        </w:rPr>
        <w:t xml:space="preserve"> пальчиковых игр.</w:t>
      </w:r>
    </w:p>
    <w:p w14:paraId="3E0BAC99" w14:textId="77777777" w:rsidR="00FC488C" w:rsidRDefault="00FC488C" w:rsidP="00FC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F6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Планируемый результат:</w:t>
      </w:r>
    </w:p>
    <w:p w14:paraId="60E94538" w14:textId="3789BFE6" w:rsidR="00FC488C" w:rsidRPr="00B90A53" w:rsidRDefault="00FC488C" w:rsidP="00FC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B90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 понимания важности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здуха</w:t>
      </w:r>
      <w:r w:rsidRPr="00B90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всех объектов на планете.</w:t>
      </w:r>
    </w:p>
    <w:p w14:paraId="701154CD" w14:textId="77777777" w:rsidR="00FC488C" w:rsidRDefault="00FC488C" w:rsidP="00FC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Закрепление </w:t>
      </w:r>
      <w:r w:rsidRPr="00F52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правила культурно целесообразного поведения. </w:t>
      </w:r>
    </w:p>
    <w:p w14:paraId="63EF260B" w14:textId="77777777" w:rsidR="00FC488C" w:rsidRDefault="00FC488C" w:rsidP="00FC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по словесному описанию отгадывать загадки.</w:t>
      </w:r>
    </w:p>
    <w:p w14:paraId="689371A6" w14:textId="77777777" w:rsidR="00FC488C" w:rsidRDefault="00FC488C" w:rsidP="00FC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</w:t>
      </w:r>
      <w:r w:rsidRPr="00117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акрепление образования существительных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глаголов.</w:t>
      </w:r>
    </w:p>
    <w:p w14:paraId="7B7BDE98" w14:textId="77777777" w:rsidR="00FC488C" w:rsidRDefault="00FC488C" w:rsidP="00FC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72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занятия:</w:t>
      </w:r>
    </w:p>
    <w:p w14:paraId="5A175FA2" w14:textId="77777777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1 этап занятия – Организационный.</w:t>
      </w:r>
    </w:p>
    <w:p w14:paraId="4DBCB1C7" w14:textId="77777777" w:rsidR="00FC488C" w:rsidRPr="000D3501" w:rsidRDefault="00FC488C" w:rsidP="00FC4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Приветствие </w:t>
      </w:r>
      <w:r>
        <w:rPr>
          <w:rFonts w:ascii="Times New Roman" w:hAnsi="Times New Roman" w:cs="Times New Roman"/>
          <w:bCs/>
          <w:sz w:val="24"/>
          <w:szCs w:val="24"/>
        </w:rPr>
        <w:t>детей воспитателем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FCF6A8" w14:textId="77777777" w:rsidR="00FC488C" w:rsidRPr="000D3501" w:rsidRDefault="00FC488C" w:rsidP="00FC4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Организация начала занятия. </w:t>
      </w:r>
    </w:p>
    <w:p w14:paraId="358F834B" w14:textId="77777777" w:rsidR="00FC488C" w:rsidRPr="000D3501" w:rsidRDefault="00FC488C" w:rsidP="00FC4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proofErr w:type="gramStart"/>
      <w:r w:rsidRPr="000D3501">
        <w:rPr>
          <w:rFonts w:ascii="Times New Roman" w:hAnsi="Times New Roman" w:cs="Times New Roman"/>
          <w:bCs/>
          <w:sz w:val="24"/>
          <w:szCs w:val="24"/>
        </w:rPr>
        <w:t>психо-эмоционального</w:t>
      </w:r>
      <w:proofErr w:type="gramEnd"/>
      <w:r w:rsidRPr="000D3501">
        <w:rPr>
          <w:rFonts w:ascii="Times New Roman" w:hAnsi="Times New Roman" w:cs="Times New Roman"/>
          <w:bCs/>
          <w:sz w:val="24"/>
          <w:szCs w:val="24"/>
        </w:rPr>
        <w:t xml:space="preserve"> настроя группы на деятельность и активация внимания.</w:t>
      </w:r>
    </w:p>
    <w:p w14:paraId="5DAC9C2D" w14:textId="77777777" w:rsidR="00FC488C" w:rsidRPr="000C60E1" w:rsidRDefault="00FC488C" w:rsidP="00FC488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0708D">
        <w:rPr>
          <w:rFonts w:ascii="Times New Roman" w:hAnsi="Times New Roman" w:cs="Times New Roman"/>
          <w:sz w:val="24"/>
          <w:szCs w:val="24"/>
        </w:rPr>
        <w:t>Подготовка материала к занятию.</w:t>
      </w:r>
    </w:p>
    <w:p w14:paraId="41F05293" w14:textId="476063F5" w:rsidR="00FC488C" w:rsidRDefault="00FC488C" w:rsidP="00FC4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3501">
        <w:rPr>
          <w:rFonts w:ascii="Times New Roman" w:eastAsiaTheme="minorEastAsia" w:hAnsi="Times New Roman" w:cs="Times New Roman"/>
          <w:bCs/>
          <w:sz w:val="24"/>
          <w:szCs w:val="24"/>
        </w:rPr>
        <w:t>Сообщение темы, цели, этапов занятия, мотивация учебной деятельности.</w:t>
      </w:r>
    </w:p>
    <w:p w14:paraId="6B2D5A4A" w14:textId="77777777" w:rsidR="007005BA" w:rsidRPr="007005BA" w:rsidRDefault="007005BA" w:rsidP="00D019DF">
      <w:pPr>
        <w:pStyle w:val="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45EDBDB2" w14:textId="508258C8" w:rsidR="007005BA" w:rsidRPr="00D019DF" w:rsidRDefault="00D019DF" w:rsidP="00D01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7005BA"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Раздается стук в дверь, воспитатель подходит к двери и заносит посылку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="007005BA"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14:paraId="6E90B726" w14:textId="77777777" w:rsidR="00D019DF" w:rsidRPr="00F80631" w:rsidRDefault="00D019DF" w:rsidP="00D019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F80631">
        <w:rPr>
          <w:b/>
          <w:bCs/>
          <w:color w:val="111111"/>
          <w:bdr w:val="none" w:sz="0" w:space="0" w:color="auto" w:frame="1"/>
        </w:rPr>
        <w:t>Воспитатель</w:t>
      </w:r>
      <w:r w:rsidRPr="00F80631">
        <w:rPr>
          <w:b/>
          <w:bCs/>
          <w:color w:val="111111"/>
        </w:rPr>
        <w:t xml:space="preserve">: </w:t>
      </w:r>
    </w:p>
    <w:p w14:paraId="4C933665" w14:textId="77777777" w:rsidR="007005BA" w:rsidRPr="00D019DF" w:rsidRDefault="007005BA" w:rsidP="00D019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нам пришла посылка. Давайте с вами посмотрим, что же внутри.</w:t>
      </w:r>
    </w:p>
    <w:p w14:paraId="469AADA3" w14:textId="77777777" w:rsidR="007005BA" w:rsidRPr="00D019DF" w:rsidRDefault="007005BA" w:rsidP="00D01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Достает из посылки письмо.</w:t>
      </w:r>
    </w:p>
    <w:p w14:paraId="3704241A" w14:textId="5F634376" w:rsidR="007005BA" w:rsidRPr="00D019DF" w:rsidRDefault="007005BA" w:rsidP="00B52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десь письмо. 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Написано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Незнайки»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его прочтем.</w:t>
      </w:r>
    </w:p>
    <w:p w14:paraId="5E16E604" w14:textId="77777777" w:rsidR="00B52B4B" w:rsidRDefault="007005BA" w:rsidP="00B52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«Дорогие </w:t>
      </w:r>
      <w:r w:rsidRPr="0028400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друзья</w:t>
      </w:r>
      <w:r w:rsidRPr="00284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Недавно, я со своим другом Пончиком летал на Луну. Нам так вначале хотелось остаться жить на Луне, никто тебя ни учит, никто ни дразнит, гуляй себе сам.</w:t>
      </w:r>
    </w:p>
    <w:p w14:paraId="34E9C3C6" w14:textId="2F831AB2" w:rsidR="007005BA" w:rsidRPr="00D019DF" w:rsidRDefault="007005BA" w:rsidP="00B52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вскоре нам стало скучно, ходить можно только в скафандрах, ешь из тюбиков. И даже семена растений, которые мы привезли на Луну, нельзя было вырастить. Нет, жить на земле приятней. Я прислал вам то, без чего мы бы с вами не жили на земле. Отгадайте и станьте все членами школы </w:t>
      </w:r>
      <w:r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«Юные </w:t>
      </w:r>
      <w:proofErr w:type="spellStart"/>
      <w:r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Знайки</w:t>
      </w:r>
      <w:proofErr w:type="spellEnd"/>
      <w:r w:rsidRPr="00D01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70863F7" w14:textId="77777777" w:rsidR="007005BA" w:rsidRPr="00D019DF" w:rsidRDefault="007005BA" w:rsidP="00D019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Посмотрим, что он нам прислал?</w:t>
      </w:r>
    </w:p>
    <w:p w14:paraId="67EFB6D2" w14:textId="3BB0714D" w:rsidR="007005BA" w:rsidRDefault="007005BA" w:rsidP="00B52B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Достает большой конверт, на котором написана загадка.</w:t>
      </w:r>
    </w:p>
    <w:p w14:paraId="7EE6CD4E" w14:textId="6EE18D32" w:rsidR="00B52B4B" w:rsidRDefault="00B52B4B" w:rsidP="00B52B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B7561">
        <w:rPr>
          <w:b/>
          <w:bCs/>
          <w:color w:val="333333"/>
        </w:rPr>
        <w:t>Загадка №1</w:t>
      </w:r>
    </w:p>
    <w:p w14:paraId="775F1B73" w14:textId="77777777" w:rsidR="00B52B4B" w:rsidRPr="00D019DF" w:rsidRDefault="00B52B4B" w:rsidP="00B52B4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нос проходит в грудь</w:t>
      </w:r>
    </w:p>
    <w:p w14:paraId="16ACFD32" w14:textId="77777777" w:rsidR="00B52B4B" w:rsidRPr="00D019DF" w:rsidRDefault="00B52B4B" w:rsidP="00B52B4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обратный держит путь.</w:t>
      </w:r>
    </w:p>
    <w:p w14:paraId="057A28BB" w14:textId="77777777" w:rsidR="00B52B4B" w:rsidRPr="00D019DF" w:rsidRDefault="00B52B4B" w:rsidP="00B52B4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невидимый, и все же</w:t>
      </w:r>
    </w:p>
    <w:p w14:paraId="3A793EF0" w14:textId="5A174141" w:rsidR="00B52B4B" w:rsidRDefault="00B52B4B" w:rsidP="00B52B4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Без него мы жить не можем. (Воздух)</w:t>
      </w:r>
    </w:p>
    <w:p w14:paraId="3737C70F" w14:textId="2C11FE4F" w:rsidR="00B52B4B" w:rsidRDefault="00B52B4B" w:rsidP="00B52B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B7561">
        <w:rPr>
          <w:b/>
          <w:bCs/>
          <w:color w:val="333333"/>
        </w:rPr>
        <w:t>Загадка №</w:t>
      </w:r>
      <w:r>
        <w:rPr>
          <w:b/>
          <w:bCs/>
          <w:color w:val="333333"/>
        </w:rPr>
        <w:t>2</w:t>
      </w:r>
    </w:p>
    <w:p w14:paraId="02081C00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дыхания он нужен, </w:t>
      </w:r>
    </w:p>
    <w:p w14:paraId="47613F23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ветром, вьюгой очень дружен. </w:t>
      </w:r>
    </w:p>
    <w:p w14:paraId="77D44FBC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Окружает нас с тобой, </w:t>
      </w:r>
    </w:p>
    <w:p w14:paraId="7AF75E3A" w14:textId="1A9A7EB2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поймать его рукой!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(Воздух)</w:t>
      </w:r>
    </w:p>
    <w:p w14:paraId="4956F22F" w14:textId="391B9996" w:rsidR="00B52B4B" w:rsidRDefault="00B52B4B" w:rsidP="00B52B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B7561">
        <w:rPr>
          <w:b/>
          <w:bCs/>
          <w:color w:val="333333"/>
        </w:rPr>
        <w:t>Загадка №</w:t>
      </w:r>
      <w:r>
        <w:rPr>
          <w:b/>
          <w:bCs/>
          <w:color w:val="333333"/>
        </w:rPr>
        <w:t>3</w:t>
      </w:r>
    </w:p>
    <w:p w14:paraId="1188E4C1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Окружает нас всегда, </w:t>
      </w:r>
    </w:p>
    <w:p w14:paraId="1943672A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им дышим без труда. </w:t>
      </w:r>
    </w:p>
    <w:p w14:paraId="38F2F258" w14:textId="77777777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без запаха, без цвета. </w:t>
      </w:r>
    </w:p>
    <w:p w14:paraId="23E311AE" w14:textId="5B47E45F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2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Угадайте, что же это?</w:t>
      </w:r>
    </w:p>
    <w:p w14:paraId="48420B46" w14:textId="1F1BDF39" w:rsidR="003966BB" w:rsidRDefault="003966BB" w:rsidP="003966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B7561">
        <w:rPr>
          <w:b/>
          <w:bCs/>
          <w:color w:val="333333"/>
        </w:rPr>
        <w:t>Загадка №</w:t>
      </w:r>
      <w:r>
        <w:rPr>
          <w:b/>
          <w:bCs/>
          <w:color w:val="333333"/>
        </w:rPr>
        <w:t>4</w:t>
      </w:r>
    </w:p>
    <w:p w14:paraId="7CD1BF3B" w14:textId="77777777" w:rsidR="003966B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его не замечаем, </w:t>
      </w:r>
    </w:p>
    <w:p w14:paraId="0B7F733D" w14:textId="77777777" w:rsidR="003966B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о нём не говорим. </w:t>
      </w:r>
    </w:p>
    <w:p w14:paraId="1CFC391F" w14:textId="77777777" w:rsidR="003966B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Просто мы его вдыхаем – </w:t>
      </w:r>
    </w:p>
    <w:p w14:paraId="7010F882" w14:textId="132815E8" w:rsidR="00B52B4B" w:rsidRDefault="00B52B4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ведь нам необходим…</w:t>
      </w:r>
    </w:p>
    <w:p w14:paraId="4EE634D9" w14:textId="699333D6" w:rsidR="003966BB" w:rsidRDefault="003966BB" w:rsidP="003966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B7561">
        <w:rPr>
          <w:b/>
          <w:bCs/>
          <w:color w:val="333333"/>
        </w:rPr>
        <w:t>Загадка №</w:t>
      </w:r>
      <w:r>
        <w:rPr>
          <w:b/>
          <w:bCs/>
          <w:color w:val="333333"/>
        </w:rPr>
        <w:t>5</w:t>
      </w:r>
    </w:p>
    <w:p w14:paraId="45C9B632" w14:textId="77777777" w:rsidR="003966BB" w:rsidRDefault="003966B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 дышат все на огромной планете, </w:t>
      </w:r>
    </w:p>
    <w:p w14:paraId="75A0E8A8" w14:textId="77777777" w:rsidR="003966BB" w:rsidRDefault="003966B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Без него не могут жить </w:t>
      </w:r>
    </w:p>
    <w:p w14:paraId="03DD2F3D" w14:textId="665F6B36" w:rsidR="003966BB" w:rsidRDefault="003966BB" w:rsidP="00B52B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взрослые, ни дети.</w:t>
      </w:r>
    </w:p>
    <w:p w14:paraId="5E21347F" w14:textId="77777777" w:rsidR="003966BB" w:rsidRDefault="007005BA" w:rsidP="00D019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я посмотрю, что ещё прислал нам Незнайка. </w:t>
      </w:r>
    </w:p>
    <w:p w14:paraId="0F8EA6FB" w14:textId="390A6067" w:rsidR="007005BA" w:rsidRPr="00EE4913" w:rsidRDefault="007005BA" w:rsidP="00396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шарик)</w:t>
      </w:r>
    </w:p>
    <w:p w14:paraId="68D3B74B" w14:textId="77777777" w:rsidR="003966BB" w:rsidRDefault="007005BA" w:rsidP="00D019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ребята, а что внутри шарика?</w:t>
      </w:r>
    </w:p>
    <w:p w14:paraId="2C7EBCEE" w14:textId="38160CC2" w:rsidR="003966BB" w:rsidRPr="003966BB" w:rsidRDefault="003966BB" w:rsidP="003966B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80631">
        <w:rPr>
          <w:b/>
          <w:bCs/>
          <w:color w:val="333333"/>
        </w:rPr>
        <w:t>Дети:</w:t>
      </w:r>
      <w:r w:rsidRPr="00C75338">
        <w:rPr>
          <w:i/>
          <w:iCs/>
          <w:color w:val="333333"/>
        </w:rPr>
        <w:t xml:space="preserve"> </w:t>
      </w:r>
      <w:r w:rsidR="007005BA" w:rsidRPr="003966BB">
        <w:rPr>
          <w:color w:val="111111"/>
          <w:bdr w:val="none" w:sz="0" w:space="0" w:color="auto" w:frame="1"/>
        </w:rPr>
        <w:t>Воздух</w:t>
      </w:r>
      <w:r w:rsidR="007005BA" w:rsidRPr="003966BB">
        <w:rPr>
          <w:color w:val="111111"/>
        </w:rPr>
        <w:t>.</w:t>
      </w:r>
      <w:r w:rsidR="007005BA" w:rsidRPr="00EE4913">
        <w:rPr>
          <w:color w:val="111111"/>
        </w:rPr>
        <w:t xml:space="preserve"> </w:t>
      </w:r>
    </w:p>
    <w:p w14:paraId="6EA89EF5" w14:textId="7353306B" w:rsidR="007005BA" w:rsidRPr="003966BB" w:rsidRDefault="003966BB" w:rsidP="003966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F80631">
        <w:rPr>
          <w:b/>
          <w:bCs/>
          <w:color w:val="111111"/>
          <w:bdr w:val="none" w:sz="0" w:space="0" w:color="auto" w:frame="1"/>
        </w:rPr>
        <w:t>Воспитатель</w:t>
      </w:r>
      <w:r w:rsidRPr="00F80631">
        <w:rPr>
          <w:b/>
          <w:bCs/>
          <w:color w:val="111111"/>
        </w:rPr>
        <w:t xml:space="preserve">: </w:t>
      </w:r>
      <w:r>
        <w:rPr>
          <w:b/>
          <w:bCs/>
          <w:color w:val="111111"/>
        </w:rPr>
        <w:t xml:space="preserve">- </w:t>
      </w:r>
      <w:r w:rsidR="007005BA" w:rsidRPr="00EE4913">
        <w:rPr>
          <w:color w:val="111111"/>
        </w:rPr>
        <w:t>Зачем нам нужен </w:t>
      </w:r>
      <w:r w:rsidR="007005BA" w:rsidRPr="00B042FF">
        <w:rPr>
          <w:color w:val="111111"/>
          <w:bdr w:val="none" w:sz="0" w:space="0" w:color="auto" w:frame="1"/>
        </w:rPr>
        <w:t>воздух</w:t>
      </w:r>
      <w:r w:rsidR="007005BA" w:rsidRPr="00EE4913">
        <w:rPr>
          <w:color w:val="111111"/>
        </w:rPr>
        <w:t>? Давайте попробуем сейчас закрыть рот и зажать нос пальчиками, долго ли мы сможем продержаться без </w:t>
      </w:r>
      <w:r w:rsidR="007005BA" w:rsidRPr="00B042FF">
        <w:rPr>
          <w:color w:val="111111"/>
          <w:bdr w:val="none" w:sz="0" w:space="0" w:color="auto" w:frame="1"/>
        </w:rPr>
        <w:t>воздуха</w:t>
      </w:r>
      <w:r w:rsidR="007005BA" w:rsidRPr="00EE4913">
        <w:rPr>
          <w:color w:val="111111"/>
        </w:rPr>
        <w:t>? Нет. Чтобы жить, нам нужно постоянно дышать </w:t>
      </w:r>
      <w:r w:rsidR="007005BA" w:rsidRPr="00B042FF">
        <w:rPr>
          <w:color w:val="111111"/>
          <w:bdr w:val="none" w:sz="0" w:space="0" w:color="auto" w:frame="1"/>
        </w:rPr>
        <w:t>воздухом</w:t>
      </w:r>
      <w:r w:rsidR="007005BA" w:rsidRPr="00EE4913">
        <w:rPr>
          <w:color w:val="111111"/>
        </w:rPr>
        <w:t>.</w:t>
      </w:r>
    </w:p>
    <w:p w14:paraId="55E70A8C" w14:textId="67F105FA" w:rsidR="007005BA" w:rsidRPr="00EE4913" w:rsidRDefault="007005BA" w:rsidP="00700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нам нужен, чтобы дышать,</w:t>
      </w:r>
    </w:p>
    <w:p w14:paraId="1B8C8C48" w14:textId="77777777" w:rsidR="007005BA" w:rsidRPr="00EE4913" w:rsidRDefault="007005BA" w:rsidP="00700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шарик надувать.</w:t>
      </w:r>
    </w:p>
    <w:p w14:paraId="79EE5D73" w14:textId="77777777" w:rsidR="007005BA" w:rsidRPr="00EE4913" w:rsidRDefault="007005BA" w:rsidP="00700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нами рядом каждый час,</w:t>
      </w:r>
    </w:p>
    <w:p w14:paraId="488406ED" w14:textId="77777777" w:rsidR="007005BA" w:rsidRPr="00EE4913" w:rsidRDefault="007005BA" w:rsidP="00700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невидим он для нас!</w:t>
      </w:r>
    </w:p>
    <w:p w14:paraId="0C0A9F92" w14:textId="77777777" w:rsidR="007005BA" w:rsidRPr="00EE4913" w:rsidRDefault="007005BA" w:rsidP="00700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 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042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719D4BC8" w14:textId="77777777" w:rsidR="003966BB" w:rsidRDefault="003966BB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кому ещё для жизни нужен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окружает всю нашу Землю,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воздухом дышат люди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животные и растения. </w:t>
      </w:r>
    </w:p>
    <w:p w14:paraId="0E9865FB" w14:textId="7EE4CA5B" w:rsidR="007005BA" w:rsidRPr="003966BB" w:rsidRDefault="003966BB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ли увидеть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услышать или потрогать? Когда мы можем увидеть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(на улице в мороз выдыхая тёплый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 ртом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видим – пар).</w:t>
      </w:r>
    </w:p>
    <w:p w14:paraId="078CFBAB" w14:textId="580C0567" w:rsidR="007005BA" w:rsidRPr="003966BB" w:rsidRDefault="007005BA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на столе стоит стакан с водой и трубочка. Давайте с вами подышим в трубочку. Что появилось в стакане? Пузырьки 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воздуха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Значит, мы можем 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 видеть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69F8C6A" w14:textId="318E1CB7" w:rsidR="007005BA" w:rsidRPr="003966BB" w:rsidRDefault="003966BB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мы можем почувствовать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Поднесите ладошку ко рту и выдохните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чувствуете его? А как мы почувствуем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 на улице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улице – это ветер.</w:t>
      </w:r>
    </w:p>
    <w:p w14:paraId="71DA884F" w14:textId="7517494B" w:rsidR="007005BA" w:rsidRPr="003966BB" w:rsidRDefault="003966BB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предлагаю услышать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я надую шарик, а теперь буду потихоньку выпускать 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 из шарика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мы слышим?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="007005BA"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Шипение.</w:t>
      </w:r>
    </w:p>
    <w:p w14:paraId="67AC3BAD" w14:textId="77777777" w:rsidR="007005BA" w:rsidRPr="003966BB" w:rsidRDefault="007005BA" w:rsidP="0039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 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 невидим</w:t>
      </w:r>
      <w:r w:rsidRPr="003966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заполняет всё вокруг и не имеет запаха.</w:t>
      </w:r>
    </w:p>
    <w:p w14:paraId="557A5B26" w14:textId="77777777" w:rsidR="007005BA" w:rsidRPr="00EE4913" w:rsidRDefault="007005BA" w:rsidP="003966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 </w:t>
      </w:r>
      <w:r w:rsidRPr="00B042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влияет на наше здоровье?</w:t>
      </w:r>
    </w:p>
    <w:p w14:paraId="5207B1F2" w14:textId="6060ADE5" w:rsidR="007005BA" w:rsidRPr="00EE4913" w:rsidRDefault="003966BB" w:rsidP="003966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Чистый </w:t>
      </w:r>
      <w:r w:rsidR="007005BA" w:rsidRPr="00B042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оберегает от болезней. А вот загрязненный наоборот - вредит.</w:t>
      </w:r>
    </w:p>
    <w:p w14:paraId="1A13DA01" w14:textId="77777777" w:rsidR="003966BB" w:rsidRDefault="007005BA" w:rsidP="003966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мы можем увидеть грязный </w:t>
      </w:r>
      <w:r w:rsidRPr="00B042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14:paraId="5194CED0" w14:textId="4EE8F24A" w:rsidR="003966BB" w:rsidRPr="003966BB" w:rsidRDefault="003966BB" w:rsidP="003966B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80631">
        <w:rPr>
          <w:b/>
          <w:bCs/>
          <w:color w:val="333333"/>
        </w:rPr>
        <w:t>Дети:</w:t>
      </w:r>
      <w:r w:rsidRPr="00F80631">
        <w:rPr>
          <w:i/>
          <w:iCs/>
          <w:color w:val="333333"/>
        </w:rPr>
        <w:t xml:space="preserve"> </w:t>
      </w:r>
      <w:r>
        <w:rPr>
          <w:color w:val="333333"/>
        </w:rPr>
        <w:t xml:space="preserve"> </w:t>
      </w:r>
      <w:r w:rsidR="007005BA" w:rsidRPr="003966BB">
        <w:rPr>
          <w:color w:val="111111"/>
          <w:bdr w:val="none" w:sz="0" w:space="0" w:color="auto" w:frame="1"/>
        </w:rPr>
        <w:t>чёрный</w:t>
      </w:r>
      <w:proofErr w:type="gramEnd"/>
      <w:r w:rsidR="007005BA" w:rsidRPr="003966BB">
        <w:rPr>
          <w:color w:val="111111"/>
          <w:bdr w:val="none" w:sz="0" w:space="0" w:color="auto" w:frame="1"/>
        </w:rPr>
        <w:t xml:space="preserve"> дым из труб, выхлопные </w:t>
      </w:r>
      <w:proofErr w:type="spellStart"/>
      <w:r w:rsidR="007005BA" w:rsidRPr="003966BB">
        <w:rPr>
          <w:color w:val="111111"/>
          <w:bdr w:val="none" w:sz="0" w:space="0" w:color="auto" w:frame="1"/>
        </w:rPr>
        <w:t>газы</w:t>
      </w:r>
      <w:proofErr w:type="spellEnd"/>
      <w:r w:rsidR="007005BA" w:rsidRPr="003966BB">
        <w:rPr>
          <w:color w:val="111111"/>
          <w:bdr w:val="none" w:sz="0" w:space="0" w:color="auto" w:frame="1"/>
        </w:rPr>
        <w:t xml:space="preserve"> от машин</w:t>
      </w:r>
      <w:r w:rsidR="007005BA" w:rsidRPr="003966BB">
        <w:rPr>
          <w:color w:val="111111"/>
        </w:rPr>
        <w:t>.</w:t>
      </w:r>
      <w:r w:rsidR="007005BA" w:rsidRPr="00EE4913">
        <w:rPr>
          <w:color w:val="111111"/>
        </w:rPr>
        <w:t xml:space="preserve"> </w:t>
      </w:r>
    </w:p>
    <w:p w14:paraId="2186F047" w14:textId="50BC9CD9" w:rsidR="003966BB" w:rsidRPr="003966BB" w:rsidRDefault="007005BA" w:rsidP="00396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966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 показывает картинки по этой теме.</w:t>
      </w:r>
    </w:p>
    <w:p w14:paraId="7A27EA4A" w14:textId="77777777" w:rsidR="003966BB" w:rsidRDefault="003966BB" w:rsidP="003966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нами произойдет, если мы будем дышать грязным </w:t>
      </w:r>
      <w:r w:rsidR="007005BA" w:rsidRPr="00EE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воздухом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14:paraId="5EEABE18" w14:textId="7471DA04" w:rsidR="003966BB" w:rsidRPr="00ED03E3" w:rsidRDefault="003966BB" w:rsidP="003966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03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 </w:t>
      </w:r>
      <w:r w:rsidR="007005BA" w:rsidRPr="00ED03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заболеем</w:t>
      </w:r>
      <w:proofErr w:type="gramEnd"/>
      <w:r w:rsidR="007005BA" w:rsidRPr="00ED03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0C427565" w14:textId="2B4ACC1E" w:rsidR="007005BA" w:rsidRPr="00ED03E3" w:rsidRDefault="00ED03E3" w:rsidP="00ED03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80631">
        <w:rPr>
          <w:b/>
          <w:bCs/>
          <w:color w:val="111111"/>
          <w:bdr w:val="none" w:sz="0" w:space="0" w:color="auto" w:frame="1"/>
        </w:rPr>
        <w:lastRenderedPageBreak/>
        <w:t>Воспитатель</w:t>
      </w:r>
      <w:r w:rsidRPr="00F80631">
        <w:rPr>
          <w:b/>
          <w:bCs/>
          <w:color w:val="111111"/>
        </w:rPr>
        <w:t xml:space="preserve">: </w:t>
      </w:r>
      <w:r w:rsidR="007005BA" w:rsidRPr="00ED03E3">
        <w:rPr>
          <w:color w:val="111111"/>
          <w:bdr w:val="none" w:sz="0" w:space="0" w:color="auto" w:frame="1"/>
        </w:rPr>
        <w:t>Лучший лекарь для воздуха – деревья</w:t>
      </w:r>
      <w:r w:rsidR="007005BA" w:rsidRPr="00ED03E3">
        <w:rPr>
          <w:color w:val="111111"/>
        </w:rPr>
        <w:t>.</w:t>
      </w:r>
      <w:r w:rsidR="007005BA" w:rsidRPr="00EE4913">
        <w:rPr>
          <w:color w:val="111111"/>
        </w:rPr>
        <w:t xml:space="preserve"> Они очищают </w:t>
      </w:r>
      <w:r w:rsidR="007005BA" w:rsidRPr="00ED03E3">
        <w:rPr>
          <w:color w:val="111111"/>
          <w:bdr w:val="none" w:sz="0" w:space="0" w:color="auto" w:frame="1"/>
        </w:rPr>
        <w:t>воздух</w:t>
      </w:r>
      <w:r w:rsidR="007005BA" w:rsidRPr="00EE4913">
        <w:rPr>
          <w:color w:val="111111"/>
        </w:rPr>
        <w:t>, поэтому в лесу всегда дышится легко. Человек сажает вокруг домов, на улицах деревья, создает парки, рощи, скверы, все для того, чтобы легче дышалось, и человек меньше болел.</w:t>
      </w:r>
    </w:p>
    <w:p w14:paraId="69D456C2" w14:textId="39CFCE0D" w:rsidR="00ED03E3" w:rsidRDefault="007005BA" w:rsidP="00ED0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выходите, поиграем с нашим шариком. </w:t>
      </w:r>
    </w:p>
    <w:p w14:paraId="33E2F37E" w14:textId="77777777" w:rsidR="00A048EE" w:rsidRPr="00A048EE" w:rsidRDefault="00A048EE" w:rsidP="00A04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Игра «Шарик лопнул!».  </w:t>
      </w:r>
    </w:p>
    <w:p w14:paraId="49523A9D" w14:textId="1C5A4D2A" w:rsidR="00A048EE" w:rsidRPr="00A048EE" w:rsidRDefault="007005BA" w:rsidP="00A04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по кругу</w:t>
      </w:r>
      <w:r w:rsidR="00ED03E3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передают</w:t>
      </w: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шарик</w:t>
      </w:r>
      <w:r w:rsidR="00ED03E3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музыку,</w:t>
      </w:r>
      <w:r w:rsid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D03E3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 закончится </w:t>
      </w:r>
      <w:r w:rsidR="00ED03E3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</w:t>
      </w: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тот</w:t>
      </w:r>
      <w:r w:rsidR="00A048EE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поднима</w:t>
      </w:r>
      <w:r w:rsidR="006338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</w:t>
      </w:r>
      <w:r w:rsidR="00A048EE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над головой.</w:t>
      </w:r>
      <w:r w:rsidR="006338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048EE"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делает хлопок в ладоши и говорит: «Шарик лопнул!».  Ребенок разрывает руки и присаживается на корточки, и произносит звук: ш-ш-ш-ш</w:t>
      </w:r>
    </w:p>
    <w:p w14:paraId="77E72B66" w14:textId="24A3EC49" w:rsidR="007005BA" w:rsidRPr="00D019DF" w:rsidRDefault="007005BA" w:rsidP="00A048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proofErr w:type="gramStart"/>
      <w:r w:rsidRPr="00ED03E3">
        <w:rPr>
          <w:b/>
          <w:bCs/>
          <w:color w:val="111111"/>
        </w:rPr>
        <w:t>Воспитатель:</w:t>
      </w:r>
      <w:r w:rsidRPr="00D019DF">
        <w:rPr>
          <w:color w:val="111111"/>
        </w:rPr>
        <w:t>  Ребята</w:t>
      </w:r>
      <w:proofErr w:type="gramEnd"/>
      <w:r w:rsidRPr="00D019DF">
        <w:rPr>
          <w:color w:val="111111"/>
        </w:rPr>
        <w:t>, посмотрите, что находится в нашей группе?</w:t>
      </w:r>
    </w:p>
    <w:p w14:paraId="7A78E6C1" w14:textId="77777777" w:rsidR="007005BA" w:rsidRPr="00ED03E3" w:rsidRDefault="007005BA" w:rsidP="00ED03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перечислят предметы интерьера, игрушки и прочее.</w:t>
      </w:r>
    </w:p>
    <w:p w14:paraId="0B398050" w14:textId="77777777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А</w:t>
      </w:r>
      <w:proofErr w:type="gramEnd"/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же находится между потолком, стенами и полом, где пустота?</w:t>
      </w:r>
    </w:p>
    <w:p w14:paraId="37FC3CD4" w14:textId="77777777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Воздух.</w:t>
      </w:r>
    </w:p>
    <w:p w14:paraId="62B65A98" w14:textId="36282420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Воздух</w:t>
      </w:r>
      <w:proofErr w:type="gramEnd"/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невидим, поэтому его называют «невидимка». Воздух – это бесцветный, прозрачный газ. Он состоит из кислорода и других элементов (азот, углекислый газ), которыми мы дышим. Как вы думаете, почему планета </w:t>
      </w:r>
      <w:r w:rsidR="00ED03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емля из космоса кажется голубым шаром?</w:t>
      </w:r>
    </w:p>
    <w:p w14:paraId="08BE614C" w14:textId="77777777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окружена воздухом.</w:t>
      </w:r>
    </w:p>
    <w:p w14:paraId="0AA75F8D" w14:textId="4844280B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Верно. Мы с вами носим одежду, чтобы не замерзнуть и не перегреться. А нашу планету Земля окружает голубая «воздушная рубашка», чтобы она не перегревалась от солнечных лучей и не стыла от космического холода. А еще «воздушная рубашка» оберегает нашу планету от метеоритов – космических снарядов, которые столкнувшись с воздухом, </w:t>
      </w:r>
      <w:r w:rsidR="00ED03E3"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сгорают,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долетев до Земли.</w:t>
      </w:r>
    </w:p>
    <w:p w14:paraId="52096DE0" w14:textId="77777777" w:rsidR="007005BA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воздух следит за погодой. Он перегоняет холодные воздушные потоки на юг, а теплые на север; собирает влагу с морей, океанов, рек и озер и отдает ее суше (земле). Поливает землю дождями летом и укрывает пушистым снежным одеялом зимой. Животные, растения и люди дышат кислородом и, не будь его, погибли бы. Но вот удивительно: кислород потребляют большое количество живых существ, его сжигают самолеты и машины. А он не убывает. Почему?</w:t>
      </w:r>
    </w:p>
    <w:p w14:paraId="21C48F3B" w14:textId="77777777" w:rsidR="00D019DF" w:rsidRPr="00D019DF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</w:t>
      </w:r>
      <w:proofErr w:type="gramStart"/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</w:t>
      </w:r>
      <w:proofErr w:type="gramEnd"/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на Земле есть зеленые растения.</w:t>
      </w:r>
    </w:p>
    <w:p w14:paraId="4EC9196B" w14:textId="58D4BE83" w:rsidR="007005BA" w:rsidRDefault="007005BA" w:rsidP="00D01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proofErr w:type="gramStart"/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</w:t>
      </w:r>
      <w:proofErr w:type="gramEnd"/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ребята. Растения – это настоящая фабрика кислорода. Они поглощают углекислый газ и выделяют в воздух кислород. В настоящее время воздух (воздушная среда) загрязнен выбросами вредных веществ с заводов и фабрик. От этого страдают все живые организмы. От чистоты воздушного «океана» зависит вся жизнь на планете.</w:t>
      </w:r>
    </w:p>
    <w:p w14:paraId="59C02787" w14:textId="05B7BE70" w:rsidR="006338D5" w:rsidRDefault="006338D5" w:rsidP="00633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2 этап занятия – Основной.</w:t>
      </w:r>
    </w:p>
    <w:p w14:paraId="3A6B0610" w14:textId="6E330F57" w:rsidR="006338D5" w:rsidRPr="00ED03E3" w:rsidRDefault="006338D5" w:rsidP="006338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Экспериментальный о</w:t>
      </w: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пыт «Роль воздуха в жизни растений»</w:t>
      </w:r>
    </w:p>
    <w:p w14:paraId="4F35F75B" w14:textId="77777777" w:rsidR="006338D5" w:rsidRPr="000D3501" w:rsidRDefault="006338D5" w:rsidP="006338D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Использование заданий и вопросов для активации познавательной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F4023" w14:textId="77777777" w:rsidR="006338D5" w:rsidRPr="000D3501" w:rsidRDefault="006338D5" w:rsidP="006338D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Использование заданий и вопросов для закрепления изученного материала </w:t>
      </w:r>
      <w:r>
        <w:rPr>
          <w:rFonts w:ascii="Times New Roman" w:hAnsi="Times New Roman" w:cs="Times New Roman"/>
          <w:bCs/>
          <w:sz w:val="24"/>
          <w:szCs w:val="24"/>
        </w:rPr>
        <w:t>детьми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428D3" w14:textId="54D6B641" w:rsidR="00ED03E3" w:rsidRDefault="007005BA" w:rsidP="00ED03E3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выращива</w:t>
      </w:r>
      <w:r w:rsidR="006338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ли</w:t>
      </w:r>
      <w:r w:rsidRPr="00ED03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в разных условиях два растения одного вида. </w:t>
      </w:r>
    </w:p>
    <w:p w14:paraId="7DC9693D" w14:textId="0665DAB6" w:rsidR="00ED03E3" w:rsidRPr="00ED03E3" w:rsidRDefault="007005BA" w:rsidP="00ED03E3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Одно в открытой воздушной среде, а другое в замкнутой среде (под банкой). Произведя сравнение внешнего вида обоих растений,</w:t>
      </w:r>
    </w:p>
    <w:p w14:paraId="39A5861E" w14:textId="62F5D8E7" w:rsidR="007005BA" w:rsidRPr="00D019DF" w:rsidRDefault="00ED03E3" w:rsidP="00ED0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7005BA"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ется</w:t>
      </w:r>
      <w:r w:rsidR="007005BA"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05BA"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вывод</w:t>
      </w:r>
      <w:r w:rsidR="007005BA"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без воздуха растения погибают.</w:t>
      </w:r>
    </w:p>
    <w:p w14:paraId="30B45C31" w14:textId="77777777" w:rsidR="001A44E8" w:rsidRDefault="00ED03E3" w:rsidP="00ED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летом мы с вами очень много времени проводим на прогулке. Как вы думаете, прогулки на свежем 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воздухе полезны?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380E7781" w14:textId="412482A2" w:rsidR="007005BA" w:rsidRPr="00EE4913" w:rsidRDefault="007005BA" w:rsidP="001A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E0B528D" w14:textId="3F406395" w:rsidR="007005BA" w:rsidRPr="00EE4913" w:rsidRDefault="001A44E8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Прогулки на 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свежем воздухе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помогают нам закаливаться и не болеть.</w:t>
      </w:r>
    </w:p>
    <w:p w14:paraId="20229EFD" w14:textId="7F79A681" w:rsidR="007005BA" w:rsidRPr="00EE4913" w:rsidRDefault="001A44E8" w:rsidP="001F4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дышим свежим </w:t>
      </w:r>
      <w:r w:rsidR="007005BA" w:rsidRPr="006338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воздухом,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лёгких происходит циркуляция </w:t>
      </w:r>
      <w:r w:rsidR="007005BA" w:rsidRPr="006338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воздуха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Вдыхая кислород полной грудью, учащается наше дыхание, наше сердце начинает биться чаще, кровь движется быстрее и энергичнее, и кровеносная система начинает функционировать так, как ей это положено. Поэтому мы чувствуем бодрость и лёгкость в теле. Но, конечно же, 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воздух,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которым мы дышим, должен быть чистым. Как вы думаете, что может быть, если мы будем дышать грязным 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воздухом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1F49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05BA"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</w:p>
    <w:p w14:paraId="6B3A1D75" w14:textId="5D931F93" w:rsidR="007005BA" w:rsidRPr="00EE4913" w:rsidRDefault="001A44E8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верно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грязный 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засорить наш организм, вызвать аллергию и даже отравить. Поэтому очень полезно гулять в лесу, парке, подальше от дорог.</w:t>
      </w:r>
    </w:p>
    <w:p w14:paraId="2F8911A2" w14:textId="4934F700" w:rsidR="007005BA" w:rsidRPr="00EE4913" w:rsidRDefault="001A44E8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</w:t>
      </w:r>
      <w:r w:rsidRPr="00EE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пражнение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«Д</w:t>
      </w:r>
      <w:r w:rsidR="007005BA" w:rsidRPr="00EE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ыхательн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ая гимнастика»</w:t>
      </w:r>
      <w:r w:rsidR="007005BA" w:rsidRPr="00EE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38763EB5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– прозрачный невидимка,</w:t>
      </w:r>
    </w:p>
    <w:p w14:paraId="2B506AD7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Легкий и бесцветный газ.            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(Глубокий спокойный вдох – выдох через нос)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71F7FB7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Невесомою косынкой</w:t>
      </w:r>
    </w:p>
    <w:p w14:paraId="1E735F82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окутывает нас.                       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(Глубокий спокойный вдох – выдох через рот)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B23B167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лесу – густой, душистый,</w:t>
      </w:r>
    </w:p>
    <w:p w14:paraId="33599895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Пахнет свежестью </w:t>
      </w:r>
      <w:proofErr w:type="gramStart"/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смолистой,   </w:t>
      </w:r>
      <w:proofErr w:type="gramEnd"/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(дыхание через левую ноздрю, прикрыв вторую)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F3F4FA5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Пахнет дубом и сосной.               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(дыхание через правую ноздрю, прикрыв вторую)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ADF134F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он бывает тёплым,</w:t>
      </w:r>
    </w:p>
    <w:p w14:paraId="37F2CBC4" w14:textId="77777777" w:rsidR="001A44E8" w:rsidRDefault="007005BA" w:rsidP="001A4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(прикрыть ладонями нос и рот, </w:t>
      </w:r>
    </w:p>
    <w:p w14:paraId="2AF4712D" w14:textId="0FF4A88C" w:rsidR="007005BA" w:rsidRPr="00EE4913" w:rsidRDefault="007005BA" w:rsidP="001A4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дышать через рот, ощутить тёплый </w:t>
      </w:r>
      <w:r w:rsidRPr="001A44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воздух</w:t>
      </w: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).</w:t>
      </w:r>
    </w:p>
    <w:p w14:paraId="7EA69D04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Веет холодом зимой,</w:t>
      </w:r>
    </w:p>
    <w:p w14:paraId="5ED78120" w14:textId="77777777" w:rsidR="001A44E8" w:rsidRDefault="007005BA" w:rsidP="001A4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(ладони раскрыть, длинный выдох через рот,</w:t>
      </w:r>
    </w:p>
    <w:p w14:paraId="58E2A234" w14:textId="787FEDEC" w:rsidR="007005BA" w:rsidRPr="00EE4913" w:rsidRDefault="007005BA" w:rsidP="001A4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бы сдувая с ладоней что-то).</w:t>
      </w:r>
    </w:p>
    <w:p w14:paraId="0975998F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 нём не говорим.</w:t>
      </w:r>
    </w:p>
    <w:p w14:paraId="7F90AF4E" w14:textId="77777777" w:rsidR="007005BA" w:rsidRPr="00EE4913" w:rsidRDefault="007005BA" w:rsidP="001A44E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(задержать дыхание до окончания стихотворения)</w:t>
      </w:r>
    </w:p>
    <w:p w14:paraId="6CA2318E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мы его вдыхаем –</w:t>
      </w:r>
    </w:p>
    <w:p w14:paraId="2553F5EB" w14:textId="77777777" w:rsidR="007005BA" w:rsidRPr="00EE4913" w:rsidRDefault="007005BA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ведь нам необходим!</w:t>
      </w:r>
    </w:p>
    <w:p w14:paraId="210E106A" w14:textId="77777777" w:rsidR="007005BA" w:rsidRPr="00EE4913" w:rsidRDefault="007005BA" w:rsidP="001A44E8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(спокойный выход)</w:t>
      </w:r>
      <w:r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3987665" w14:textId="7BEF13C0" w:rsidR="007005BA" w:rsidRPr="00EE4913" w:rsidRDefault="001A44E8" w:rsidP="001A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E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Pr="001A44E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сейчас, вы знаете, во время карантина люди должны использовать маски, чтобы защитить себя и окружающих, потому что в </w:t>
      </w:r>
      <w:r w:rsidR="007005BA" w:rsidRPr="001A44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воздухе</w:t>
      </w:r>
      <w:r w:rsidR="007005BA" w:rsidRPr="00EE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быть вирусы и бактерии.</w:t>
      </w:r>
    </w:p>
    <w:p w14:paraId="389B1BE4" w14:textId="77777777" w:rsidR="00D019DF" w:rsidRPr="00EE4913" w:rsidRDefault="00D019DF" w:rsidP="00D019D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E4913">
        <w:rPr>
          <w:rStyle w:val="a6"/>
          <w:color w:val="000000"/>
          <w:shd w:val="clear" w:color="auto" w:fill="FFFFFF"/>
        </w:rPr>
        <w:t>(показ слайда с изображением неба, воздуха)</w:t>
      </w:r>
    </w:p>
    <w:p w14:paraId="3189BED7" w14:textId="77777777" w:rsidR="00D019DF" w:rsidRPr="00EE4913" w:rsidRDefault="00D019DF" w:rsidP="001A44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4913">
        <w:rPr>
          <w:rStyle w:val="a4"/>
          <w:color w:val="000000"/>
          <w:shd w:val="clear" w:color="auto" w:fill="FFFFFF"/>
        </w:rPr>
        <w:t>Воспитатель</w:t>
      </w:r>
      <w:proofErr w:type="gramStart"/>
      <w:r w:rsidRPr="00EE4913">
        <w:rPr>
          <w:rStyle w:val="a4"/>
          <w:color w:val="000000"/>
          <w:shd w:val="clear" w:color="auto" w:fill="FFFFFF"/>
        </w:rPr>
        <w:t>: </w:t>
      </w:r>
      <w:r w:rsidRPr="00EE4913">
        <w:rPr>
          <w:color w:val="000000"/>
          <w:shd w:val="clear" w:color="auto" w:fill="FFFFFF"/>
        </w:rPr>
        <w:t>Как</w:t>
      </w:r>
      <w:proofErr w:type="gramEnd"/>
      <w:r w:rsidRPr="00EE4913">
        <w:rPr>
          <w:color w:val="000000"/>
          <w:shd w:val="clear" w:color="auto" w:fill="FFFFFF"/>
        </w:rPr>
        <w:t xml:space="preserve"> вы думаете, чем</w:t>
      </w:r>
      <w:r w:rsidRPr="00EE4913">
        <w:rPr>
          <w:rStyle w:val="a4"/>
          <w:color w:val="000000"/>
          <w:shd w:val="clear" w:color="auto" w:fill="FFFFFF"/>
        </w:rPr>
        <w:t> </w:t>
      </w:r>
      <w:r w:rsidRPr="00EE4913">
        <w:rPr>
          <w:color w:val="000000"/>
          <w:shd w:val="clear" w:color="auto" w:fill="FFFFFF"/>
        </w:rPr>
        <w:t>полезны воздушные ванны и прогулки на свежем воздухе?</w:t>
      </w:r>
    </w:p>
    <w:p w14:paraId="7F5C78FA" w14:textId="5720A5D0" w:rsidR="00D019DF" w:rsidRDefault="00A048EE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3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D01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19DF" w:rsidRPr="00EE4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нам помогает закаляться</w:t>
      </w:r>
    </w:p>
    <w:p w14:paraId="47393FC0" w14:textId="7FA64B0C" w:rsidR="00D019DF" w:rsidRPr="00EE4913" w:rsidRDefault="00A048EE" w:rsidP="00A048E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48EE">
        <w:rPr>
          <w:b/>
          <w:bCs/>
          <w:color w:val="333333"/>
        </w:rPr>
        <w:t>Физкультминутка</w:t>
      </w:r>
      <w:r>
        <w:rPr>
          <w:b/>
          <w:bCs/>
          <w:color w:val="333333"/>
        </w:rPr>
        <w:t>.</w:t>
      </w:r>
    </w:p>
    <w:p w14:paraId="7A4F82D0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форточку откроем,</w:t>
      </w:r>
    </w:p>
    <w:p w14:paraId="575A4C23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Свежий воздух пригласим.</w:t>
      </w:r>
    </w:p>
    <w:p w14:paraId="3E27CE2E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Зарядка нас взбодрит, настроит,</w:t>
      </w:r>
    </w:p>
    <w:p w14:paraId="181D9108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прибавит новых сил.</w:t>
      </w:r>
    </w:p>
    <w:p w14:paraId="41519CF9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поэтому ребятки,</w:t>
      </w:r>
    </w:p>
    <w:p w14:paraId="72FFD7B8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делать мы зарядку.</w:t>
      </w:r>
    </w:p>
    <w:p w14:paraId="5C0390D3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плечи распрямите,</w:t>
      </w:r>
    </w:p>
    <w:p w14:paraId="0FD7C68C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Поднимите, опустите.</w:t>
      </w:r>
    </w:p>
    <w:p w14:paraId="63E89ECE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Влево, вправо повернулись,</w:t>
      </w:r>
    </w:p>
    <w:p w14:paraId="6E213CA5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Руками коленей коснулись.</w:t>
      </w:r>
    </w:p>
    <w:p w14:paraId="0C2070CB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 - встали, сели – встали,</w:t>
      </w:r>
    </w:p>
    <w:p w14:paraId="5393D01F" w14:textId="77777777" w:rsidR="00D019DF" w:rsidRPr="00A048EE" w:rsidRDefault="00D019DF" w:rsidP="00D01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месте побежали.</w:t>
      </w:r>
    </w:p>
    <w:p w14:paraId="3BE6FACE" w14:textId="77777777" w:rsidR="00FC488C" w:rsidRPr="000D3501" w:rsidRDefault="00FC488C" w:rsidP="00FC4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3 этап занятия – Заключительный.</w:t>
      </w:r>
    </w:p>
    <w:p w14:paraId="2730789E" w14:textId="77777777" w:rsidR="00FC488C" w:rsidRPr="000D3501" w:rsidRDefault="00FC488C" w:rsidP="00FC488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Краткий анализ пройденного материала.</w:t>
      </w:r>
    </w:p>
    <w:p w14:paraId="09901FB1" w14:textId="77777777" w:rsidR="00FC488C" w:rsidRPr="000D3501" w:rsidRDefault="00FC488C" w:rsidP="00FC488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Подведение итогов учебного занятия.</w:t>
      </w:r>
    </w:p>
    <w:p w14:paraId="791C780E" w14:textId="77777777" w:rsidR="00FC488C" w:rsidRDefault="00FC488C" w:rsidP="00FC488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Оценка проделанной работы.</w:t>
      </w:r>
    </w:p>
    <w:p w14:paraId="5436981D" w14:textId="77777777" w:rsidR="00FC488C" w:rsidRPr="000D3501" w:rsidRDefault="00FC488C" w:rsidP="00FC488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11AC">
        <w:rPr>
          <w:rFonts w:ascii="Times New Roman" w:hAnsi="Times New Roman" w:cs="Times New Roman"/>
          <w:bCs/>
          <w:sz w:val="24"/>
          <w:szCs w:val="24"/>
        </w:rPr>
        <w:t>сознание результатов его исследовательской активности.</w:t>
      </w:r>
    </w:p>
    <w:p w14:paraId="3520C379" w14:textId="6A041EB4" w:rsidR="00284008" w:rsidRPr="00284008" w:rsidRDefault="00FC488C" w:rsidP="0028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0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75338">
        <w:rPr>
          <w:b/>
          <w:color w:val="333333"/>
        </w:rPr>
        <w:t> </w:t>
      </w:r>
      <w:r w:rsidRPr="00C75338">
        <w:rPr>
          <w:color w:val="333333"/>
        </w:rPr>
        <w:t xml:space="preserve"> </w:t>
      </w:r>
      <w:r w:rsidRPr="0028400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84008">
        <w:rPr>
          <w:rFonts w:ascii="Times New Roman" w:hAnsi="Times New Roman" w:cs="Times New Roman"/>
          <w:sz w:val="24"/>
          <w:szCs w:val="24"/>
        </w:rPr>
        <w:t xml:space="preserve"> с вами сегодня узнали о свойствах во</w:t>
      </w:r>
      <w:r w:rsidR="006338D5" w:rsidRPr="00284008">
        <w:rPr>
          <w:rFonts w:ascii="Times New Roman" w:hAnsi="Times New Roman" w:cs="Times New Roman"/>
          <w:sz w:val="24"/>
          <w:szCs w:val="24"/>
        </w:rPr>
        <w:t>здуха</w:t>
      </w:r>
      <w:r w:rsidRPr="00284008">
        <w:rPr>
          <w:rFonts w:ascii="Times New Roman" w:hAnsi="Times New Roman" w:cs="Times New Roman"/>
          <w:sz w:val="24"/>
          <w:szCs w:val="24"/>
        </w:rPr>
        <w:t xml:space="preserve">, </w:t>
      </w:r>
      <w:r w:rsidR="00284008" w:rsidRPr="00284008">
        <w:rPr>
          <w:rFonts w:ascii="Times New Roman" w:hAnsi="Times New Roman" w:cs="Times New Roman"/>
          <w:sz w:val="24"/>
          <w:szCs w:val="24"/>
        </w:rPr>
        <w:t>о том, что</w:t>
      </w:r>
      <w:r w:rsidR="00284008">
        <w:rPr>
          <w:rFonts w:ascii="Times New Roman" w:hAnsi="Times New Roman" w:cs="Times New Roman"/>
          <w:sz w:val="24"/>
          <w:szCs w:val="24"/>
        </w:rPr>
        <w:t xml:space="preserve"> чистый воздух </w:t>
      </w:r>
      <w:r w:rsidR="00284008" w:rsidRPr="00284008">
        <w:rPr>
          <w:rFonts w:ascii="Times New Roman" w:hAnsi="Times New Roman" w:cs="Times New Roman"/>
          <w:sz w:val="24"/>
          <w:szCs w:val="24"/>
        </w:rPr>
        <w:t xml:space="preserve">необходим для здоровья человека, </w:t>
      </w:r>
      <w:r w:rsidR="006338D5" w:rsidRPr="00284008">
        <w:rPr>
          <w:rFonts w:ascii="Times New Roman" w:hAnsi="Times New Roman" w:cs="Times New Roman"/>
          <w:sz w:val="24"/>
          <w:szCs w:val="24"/>
        </w:rPr>
        <w:t>проанализировали наш экспериментальный опыт «Роль воздуха в жизни растений».</w:t>
      </w:r>
      <w:r w:rsidR="00284008" w:rsidRPr="00284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74695" w14:textId="02A58CDD" w:rsidR="00FC488C" w:rsidRPr="00284008" w:rsidRDefault="00FC488C" w:rsidP="0028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08">
        <w:rPr>
          <w:rFonts w:ascii="Times New Roman" w:hAnsi="Times New Roman" w:cs="Times New Roman"/>
          <w:sz w:val="24"/>
          <w:szCs w:val="24"/>
        </w:rPr>
        <w:t xml:space="preserve">Все ребята молодцы, </w:t>
      </w:r>
      <w:r w:rsidR="006338D5" w:rsidRPr="00284008">
        <w:rPr>
          <w:rFonts w:ascii="Times New Roman" w:hAnsi="Times New Roman" w:cs="Times New Roman"/>
          <w:sz w:val="24"/>
          <w:szCs w:val="24"/>
        </w:rPr>
        <w:t xml:space="preserve">отгадали все загадки, </w:t>
      </w:r>
      <w:r w:rsidRPr="00284008">
        <w:rPr>
          <w:rFonts w:ascii="Times New Roman" w:hAnsi="Times New Roman" w:cs="Times New Roman"/>
          <w:sz w:val="24"/>
          <w:szCs w:val="24"/>
        </w:rPr>
        <w:t>были внимательны</w:t>
      </w:r>
      <w:r w:rsidR="006338D5" w:rsidRPr="00284008">
        <w:rPr>
          <w:rFonts w:ascii="Times New Roman" w:hAnsi="Times New Roman" w:cs="Times New Roman"/>
          <w:sz w:val="24"/>
          <w:szCs w:val="24"/>
        </w:rPr>
        <w:t xml:space="preserve"> и активны.</w:t>
      </w:r>
      <w:r w:rsidRPr="00284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7654" w14:textId="77777777" w:rsidR="00FC488C" w:rsidRPr="00457889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457889">
        <w:rPr>
          <w:b/>
          <w:bCs/>
          <w:color w:val="111111"/>
          <w:u w:val="single"/>
          <w:bdr w:val="none" w:sz="0" w:space="0" w:color="auto" w:frame="1"/>
        </w:rPr>
        <w:t>Рефлексия</w:t>
      </w:r>
      <w:r w:rsidRPr="00457889">
        <w:rPr>
          <w:b/>
          <w:bCs/>
          <w:color w:val="111111"/>
        </w:rPr>
        <w:t>:</w:t>
      </w:r>
    </w:p>
    <w:p w14:paraId="48E57551" w14:textId="1397A1B9" w:rsidR="00FC488C" w:rsidRPr="00457889" w:rsidRDefault="00FC488C" w:rsidP="00FC4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57889">
        <w:rPr>
          <w:color w:val="111111"/>
        </w:rPr>
        <w:t>-</w:t>
      </w:r>
      <w:r>
        <w:rPr>
          <w:color w:val="111111"/>
        </w:rPr>
        <w:t xml:space="preserve"> </w:t>
      </w:r>
      <w:r w:rsidR="001F4DA8">
        <w:rPr>
          <w:color w:val="111111"/>
        </w:rPr>
        <w:t xml:space="preserve">Вы </w:t>
      </w:r>
      <w:r w:rsidR="001F4DA8" w:rsidRPr="00C75338">
        <w:rPr>
          <w:color w:val="000000"/>
          <w:shd w:val="clear" w:color="auto" w:fill="FFFFFF"/>
        </w:rPr>
        <w:t xml:space="preserve">узнали </w:t>
      </w:r>
      <w:r w:rsidR="001F4DA8">
        <w:rPr>
          <w:color w:val="000000"/>
          <w:shd w:val="clear" w:color="auto" w:fill="FFFFFF"/>
        </w:rPr>
        <w:t xml:space="preserve">сегодня </w:t>
      </w:r>
      <w:r w:rsidR="001F4DA8" w:rsidRPr="00C75338">
        <w:rPr>
          <w:color w:val="000000"/>
          <w:shd w:val="clear" w:color="auto" w:fill="FFFFFF"/>
        </w:rPr>
        <w:t>много нового и полезного о воздухе</w:t>
      </w:r>
      <w:r w:rsidR="001F4DA8">
        <w:rPr>
          <w:color w:val="333333"/>
        </w:rPr>
        <w:t>.</w:t>
      </w:r>
      <w:r>
        <w:rPr>
          <w:color w:val="333333"/>
        </w:rPr>
        <w:t xml:space="preserve"> </w:t>
      </w:r>
      <w:r w:rsidRPr="00C75338">
        <w:rPr>
          <w:color w:val="333333"/>
        </w:rPr>
        <w:t>Какими свойствами обладает во</w:t>
      </w:r>
      <w:r w:rsidR="006338D5">
        <w:rPr>
          <w:color w:val="333333"/>
        </w:rPr>
        <w:t>здух</w:t>
      </w:r>
      <w:r w:rsidR="001F4DA8">
        <w:rPr>
          <w:color w:val="333333"/>
        </w:rPr>
        <w:t>.</w:t>
      </w:r>
    </w:p>
    <w:p w14:paraId="326311F8" w14:textId="3B23E2CA" w:rsidR="00FC488C" w:rsidRDefault="00FC488C" w:rsidP="00FC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</w:t>
      </w:r>
      <w:r w:rsidRPr="00EE4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вижу на ваших лицах улыбки, это значит, что у вас все хорошо. Будьте здоровы!</w:t>
      </w:r>
    </w:p>
    <w:p w14:paraId="61BCB553" w14:textId="3A4A10FC" w:rsidR="0020552C" w:rsidRDefault="00B042FF" w:rsidP="001F49A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111111"/>
        </w:rPr>
        <w:t xml:space="preserve">Детям вручаются </w:t>
      </w:r>
      <w:r w:rsidRPr="00B042FF">
        <w:rPr>
          <w:i/>
          <w:iCs/>
          <w:color w:val="111111"/>
        </w:rPr>
        <w:t>членские билеты </w:t>
      </w:r>
      <w:r w:rsidRPr="00B042FF">
        <w:rPr>
          <w:i/>
          <w:iCs/>
          <w:color w:val="111111"/>
          <w:bdr w:val="none" w:sz="0" w:space="0" w:color="auto" w:frame="1"/>
        </w:rPr>
        <w:t xml:space="preserve">«Юные </w:t>
      </w:r>
      <w:proofErr w:type="spellStart"/>
      <w:r w:rsidRPr="00B042FF">
        <w:rPr>
          <w:i/>
          <w:iCs/>
          <w:color w:val="111111"/>
          <w:bdr w:val="none" w:sz="0" w:space="0" w:color="auto" w:frame="1"/>
        </w:rPr>
        <w:t>Знайки</w:t>
      </w:r>
      <w:proofErr w:type="spellEnd"/>
      <w:r w:rsidRPr="00B042FF">
        <w:rPr>
          <w:i/>
          <w:iCs/>
          <w:color w:val="111111"/>
          <w:bdr w:val="none" w:sz="0" w:space="0" w:color="auto" w:frame="1"/>
        </w:rPr>
        <w:t>»</w:t>
      </w:r>
      <w:bookmarkStart w:id="1" w:name="_GoBack"/>
      <w:bookmarkEnd w:id="1"/>
    </w:p>
    <w:sectPr w:rsidR="0020552C" w:rsidSect="001F49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A19"/>
    <w:multiLevelType w:val="hybridMultilevel"/>
    <w:tmpl w:val="E8F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43A"/>
    <w:multiLevelType w:val="hybridMultilevel"/>
    <w:tmpl w:val="657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566F"/>
    <w:multiLevelType w:val="hybridMultilevel"/>
    <w:tmpl w:val="C5E6A952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95387"/>
    <w:multiLevelType w:val="multilevel"/>
    <w:tmpl w:val="60EE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02B52"/>
    <w:multiLevelType w:val="hybridMultilevel"/>
    <w:tmpl w:val="1C26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7037"/>
    <w:multiLevelType w:val="hybridMultilevel"/>
    <w:tmpl w:val="8290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00A7"/>
    <w:multiLevelType w:val="multilevel"/>
    <w:tmpl w:val="60EE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41590"/>
    <w:multiLevelType w:val="hybridMultilevel"/>
    <w:tmpl w:val="D882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E6C39"/>
    <w:multiLevelType w:val="hybridMultilevel"/>
    <w:tmpl w:val="32427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02A0B"/>
    <w:multiLevelType w:val="hybridMultilevel"/>
    <w:tmpl w:val="45A64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A2100"/>
    <w:multiLevelType w:val="hybridMultilevel"/>
    <w:tmpl w:val="0F50B2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B3F78F7"/>
    <w:multiLevelType w:val="hybridMultilevel"/>
    <w:tmpl w:val="E2F43868"/>
    <w:lvl w:ilvl="0" w:tplc="03A2A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609BA"/>
    <w:multiLevelType w:val="hybridMultilevel"/>
    <w:tmpl w:val="A39035FA"/>
    <w:lvl w:ilvl="0" w:tplc="02FE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61"/>
    <w:rsid w:val="001A44E8"/>
    <w:rsid w:val="001F49A5"/>
    <w:rsid w:val="001F4DA8"/>
    <w:rsid w:val="0020552C"/>
    <w:rsid w:val="00284008"/>
    <w:rsid w:val="003629A8"/>
    <w:rsid w:val="003966BB"/>
    <w:rsid w:val="006338D5"/>
    <w:rsid w:val="006F44A3"/>
    <w:rsid w:val="007005BA"/>
    <w:rsid w:val="00844E61"/>
    <w:rsid w:val="00A048EE"/>
    <w:rsid w:val="00A55B94"/>
    <w:rsid w:val="00B042FF"/>
    <w:rsid w:val="00B52B4B"/>
    <w:rsid w:val="00C35150"/>
    <w:rsid w:val="00CC167C"/>
    <w:rsid w:val="00D019DF"/>
    <w:rsid w:val="00ED03E3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41F"/>
  <w15:chartTrackingRefBased/>
  <w15:docId w15:val="{7D48434B-A537-4C0D-B470-6238FE6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488C"/>
  </w:style>
  <w:style w:type="character" w:styleId="a4">
    <w:name w:val="Strong"/>
    <w:basedOn w:val="a0"/>
    <w:uiPriority w:val="22"/>
    <w:qFormat/>
    <w:rsid w:val="00FC488C"/>
    <w:rPr>
      <w:b/>
      <w:bCs/>
    </w:rPr>
  </w:style>
  <w:style w:type="paragraph" w:customStyle="1" w:styleId="c3">
    <w:name w:val="c3"/>
    <w:basedOn w:val="a"/>
    <w:rsid w:val="00FC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88C"/>
  </w:style>
  <w:style w:type="paragraph" w:styleId="a5">
    <w:name w:val="List Paragraph"/>
    <w:basedOn w:val="a"/>
    <w:uiPriority w:val="34"/>
    <w:qFormat/>
    <w:rsid w:val="00FC488C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D019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F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16</cp:revision>
  <dcterms:created xsi:type="dcterms:W3CDTF">2023-01-09T09:18:00Z</dcterms:created>
  <dcterms:modified xsi:type="dcterms:W3CDTF">2023-12-24T18:32:00Z</dcterms:modified>
</cp:coreProperties>
</file>